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509" w:rsidRDefault="00E60C8A" w:rsidP="00AD5509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Отчет о </w:t>
      </w:r>
      <w:r w:rsidR="00AD5509" w:rsidRPr="007E06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D5509">
        <w:rPr>
          <w:rFonts w:ascii="Times New Roman" w:hAnsi="Times New Roman" w:cs="Times New Roman"/>
          <w:sz w:val="24"/>
          <w:szCs w:val="24"/>
          <w:lang w:val="ru-RU"/>
        </w:rPr>
        <w:t xml:space="preserve">проведенных </w:t>
      </w:r>
      <w:r w:rsidR="00AD5509" w:rsidRPr="007E060A">
        <w:rPr>
          <w:rFonts w:ascii="Times New Roman" w:hAnsi="Times New Roman" w:cs="Times New Roman"/>
          <w:sz w:val="24"/>
          <w:szCs w:val="24"/>
          <w:lang w:val="ru-RU"/>
        </w:rPr>
        <w:t>мероприяти</w:t>
      </w:r>
      <w:r>
        <w:rPr>
          <w:rFonts w:ascii="Times New Roman" w:hAnsi="Times New Roman" w:cs="Times New Roman"/>
          <w:sz w:val="24"/>
          <w:szCs w:val="24"/>
          <w:lang w:val="ru-RU"/>
        </w:rPr>
        <w:t>ях</w:t>
      </w:r>
    </w:p>
    <w:p w:rsidR="00AD5509" w:rsidRPr="007E060A" w:rsidRDefault="00AD5509" w:rsidP="00AD5509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E060A">
        <w:rPr>
          <w:rFonts w:ascii="Times New Roman" w:hAnsi="Times New Roman" w:cs="Times New Roman"/>
          <w:sz w:val="24"/>
          <w:szCs w:val="24"/>
          <w:lang w:val="ru-RU"/>
        </w:rPr>
        <w:t>в рамках Единого урока прав человека</w:t>
      </w:r>
    </w:p>
    <w:p w:rsidR="00AD5509" w:rsidRPr="007E060A" w:rsidRDefault="00AD5509" w:rsidP="00AD5509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D5509" w:rsidRDefault="00AD5509" w:rsidP="00AD5509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E060A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МОУ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Титовская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СОШ</w:t>
      </w:r>
    </w:p>
    <w:p w:rsidR="00AD5509" w:rsidRDefault="00AD5509" w:rsidP="00AD5509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/ноябрь 2018г./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28"/>
        <w:gridCol w:w="1733"/>
        <w:gridCol w:w="1386"/>
      </w:tblGrid>
      <w:tr w:rsidR="00AD5509" w:rsidTr="00AD5509">
        <w:tc>
          <w:tcPr>
            <w:tcW w:w="817" w:type="dxa"/>
          </w:tcPr>
          <w:p w:rsidR="00AD5509" w:rsidRDefault="00AD5509" w:rsidP="00AD5509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  <w:p w:rsidR="00AD5509" w:rsidRDefault="00AD5509" w:rsidP="00AD5509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5528" w:type="dxa"/>
          </w:tcPr>
          <w:p w:rsidR="00AD5509" w:rsidRDefault="00AD5509" w:rsidP="00AD5509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(описание) мероприятия</w:t>
            </w:r>
          </w:p>
        </w:tc>
        <w:tc>
          <w:tcPr>
            <w:tcW w:w="1733" w:type="dxa"/>
          </w:tcPr>
          <w:p w:rsidR="00AD5509" w:rsidRDefault="00AD5509" w:rsidP="00AD5509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1386" w:type="dxa"/>
          </w:tcPr>
          <w:p w:rsidR="00AD5509" w:rsidRPr="007E060A" w:rsidRDefault="00AD5509" w:rsidP="00AD5509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Дата </w:t>
            </w:r>
          </w:p>
        </w:tc>
      </w:tr>
      <w:tr w:rsidR="00AD5509" w:rsidTr="00AD5509">
        <w:tc>
          <w:tcPr>
            <w:tcW w:w="817" w:type="dxa"/>
          </w:tcPr>
          <w:p w:rsidR="00AD5509" w:rsidRDefault="00AD5509" w:rsidP="00AD5509">
            <w:pPr>
              <w:pStyle w:val="PreformattedTex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</w:tcPr>
          <w:p w:rsidR="00AD5509" w:rsidRPr="007E060A" w:rsidRDefault="00AD5509" w:rsidP="00AD550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Видеообращение Уполномоченного</w:t>
            </w:r>
          </w:p>
          <w:p w:rsidR="00AD5509" w:rsidRPr="007E060A" w:rsidRDefault="00AD5509" w:rsidP="00AD550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Президента России по правам человека Т.Н.</w:t>
            </w:r>
          </w:p>
          <w:p w:rsidR="00AD5509" w:rsidRPr="007E060A" w:rsidRDefault="00AD5509" w:rsidP="00AD550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Москальковой</w:t>
            </w:r>
            <w:proofErr w:type="spellEnd"/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члена Совета Федерации</w:t>
            </w:r>
          </w:p>
          <w:p w:rsidR="00AD5509" w:rsidRDefault="00AD5509" w:rsidP="00AD550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Л.Н. Боковой</w:t>
            </w:r>
          </w:p>
        </w:tc>
        <w:tc>
          <w:tcPr>
            <w:tcW w:w="1733" w:type="dxa"/>
          </w:tcPr>
          <w:p w:rsidR="00AD5509" w:rsidRDefault="00A807BE" w:rsidP="00AD5509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9-</w:t>
            </w:r>
            <w:bookmarkStart w:id="0" w:name="_GoBack"/>
            <w:bookmarkEnd w:id="0"/>
            <w:r w:rsidR="00AD55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D5509"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классы</w:t>
            </w:r>
          </w:p>
        </w:tc>
        <w:tc>
          <w:tcPr>
            <w:tcW w:w="1386" w:type="dxa"/>
          </w:tcPr>
          <w:p w:rsidR="00AD5509" w:rsidRDefault="00AD5509" w:rsidP="00AD5509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06.11.</w:t>
            </w:r>
          </w:p>
        </w:tc>
      </w:tr>
      <w:tr w:rsidR="00AD5509" w:rsidTr="00AD5509">
        <w:tc>
          <w:tcPr>
            <w:tcW w:w="817" w:type="dxa"/>
          </w:tcPr>
          <w:p w:rsidR="00AD5509" w:rsidRDefault="00AD5509" w:rsidP="00AD5509">
            <w:pPr>
              <w:pStyle w:val="PreformattedTex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</w:tcPr>
          <w:p w:rsidR="00AD5509" w:rsidRPr="007E060A" w:rsidRDefault="00AD5509" w:rsidP="00AD550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классные часы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просмотром видеороликов</w:t>
            </w:r>
          </w:p>
          <w:p w:rsidR="00AD5509" w:rsidRPr="007E060A" w:rsidRDefault="00AD5509" w:rsidP="00AD550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«Знай свои права»</w:t>
            </w:r>
          </w:p>
          <w:p w:rsidR="00AD5509" w:rsidRPr="007E060A" w:rsidRDefault="00AD5509" w:rsidP="00AD550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— «Наши права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обязанности»</w:t>
            </w:r>
          </w:p>
          <w:p w:rsidR="00AD5509" w:rsidRPr="007E060A" w:rsidRDefault="00AD5509" w:rsidP="00AD550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«Моя Родина — Россия»</w:t>
            </w:r>
          </w:p>
          <w:p w:rsidR="00AD5509" w:rsidRDefault="00AD5509" w:rsidP="00AD550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«Конституция РФ»</w:t>
            </w:r>
          </w:p>
        </w:tc>
        <w:tc>
          <w:tcPr>
            <w:tcW w:w="1733" w:type="dxa"/>
          </w:tcPr>
          <w:p w:rsidR="00AD5509" w:rsidRDefault="00AD5509" w:rsidP="00AD5509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</w:t>
            </w: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классы</w:t>
            </w:r>
          </w:p>
        </w:tc>
        <w:tc>
          <w:tcPr>
            <w:tcW w:w="1386" w:type="dxa"/>
          </w:tcPr>
          <w:p w:rsidR="00AD5509" w:rsidRDefault="00AD5509" w:rsidP="00AD5509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12.11 -14.11.</w:t>
            </w:r>
          </w:p>
        </w:tc>
      </w:tr>
      <w:tr w:rsidR="00AD5509" w:rsidTr="00AD5509">
        <w:tc>
          <w:tcPr>
            <w:tcW w:w="817" w:type="dxa"/>
          </w:tcPr>
          <w:p w:rsidR="00AD5509" w:rsidRDefault="00AD5509" w:rsidP="00AD5509">
            <w:pPr>
              <w:pStyle w:val="PreformattedTex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</w:tcPr>
          <w:p w:rsidR="00E60C8A" w:rsidRDefault="00AD5509" w:rsidP="00AD550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классных уголков:</w:t>
            </w:r>
          </w:p>
          <w:p w:rsidR="00AD5509" w:rsidRPr="007E060A" w:rsidRDefault="00AD5509" w:rsidP="00AD550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Конвенци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правах ребёнка,</w:t>
            </w:r>
          </w:p>
          <w:p w:rsidR="00E60C8A" w:rsidRDefault="00AD5509" w:rsidP="00AD550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Деклараци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прав человека, </w:t>
            </w:r>
          </w:p>
          <w:p w:rsidR="00AD5509" w:rsidRDefault="00AD5509" w:rsidP="00AD550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Конституци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E60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Российской Федерации  </w:t>
            </w:r>
          </w:p>
        </w:tc>
        <w:tc>
          <w:tcPr>
            <w:tcW w:w="1733" w:type="dxa"/>
          </w:tcPr>
          <w:p w:rsidR="00AD5509" w:rsidRDefault="00AD5509" w:rsidP="00AD5509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AD55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-11 классы</w:t>
            </w:r>
          </w:p>
        </w:tc>
        <w:tc>
          <w:tcPr>
            <w:tcW w:w="1386" w:type="dxa"/>
          </w:tcPr>
          <w:p w:rsidR="00AD5509" w:rsidRDefault="00AD5509" w:rsidP="00AD5509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06.11-15.11</w:t>
            </w:r>
          </w:p>
        </w:tc>
      </w:tr>
      <w:tr w:rsidR="00AD5509" w:rsidTr="00AD5509">
        <w:tc>
          <w:tcPr>
            <w:tcW w:w="817" w:type="dxa"/>
          </w:tcPr>
          <w:p w:rsidR="00AD5509" w:rsidRDefault="00AD5509" w:rsidP="00AD5509">
            <w:pPr>
              <w:pStyle w:val="PreformattedTex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</w:tcPr>
          <w:p w:rsidR="00AD5509" w:rsidRDefault="00AD5509" w:rsidP="00AD550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рисунков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«Я И МОИ права»</w:t>
            </w:r>
          </w:p>
        </w:tc>
        <w:tc>
          <w:tcPr>
            <w:tcW w:w="1733" w:type="dxa"/>
          </w:tcPr>
          <w:p w:rsidR="00AD5509" w:rsidRDefault="00AD5509" w:rsidP="00AD5509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1386" w:type="dxa"/>
          </w:tcPr>
          <w:p w:rsidR="00AD5509" w:rsidRDefault="00AD5509" w:rsidP="00AD5509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</w:tr>
      <w:tr w:rsidR="008F52DB" w:rsidTr="00AD5509">
        <w:tc>
          <w:tcPr>
            <w:tcW w:w="817" w:type="dxa"/>
          </w:tcPr>
          <w:p w:rsidR="008F52DB" w:rsidRDefault="008F52DB" w:rsidP="00AD5509">
            <w:pPr>
              <w:pStyle w:val="PreformattedTex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</w:tcPr>
          <w:p w:rsidR="008F52DB" w:rsidRPr="007E060A" w:rsidRDefault="008F52DB" w:rsidP="008F52DB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Памятки  «Родителям о правах детей»</w:t>
            </w:r>
          </w:p>
        </w:tc>
        <w:tc>
          <w:tcPr>
            <w:tcW w:w="1733" w:type="dxa"/>
          </w:tcPr>
          <w:p w:rsidR="008F52DB" w:rsidRDefault="008F52DB" w:rsidP="00AD5509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1386" w:type="dxa"/>
          </w:tcPr>
          <w:p w:rsidR="008F52DB" w:rsidRDefault="008F52DB" w:rsidP="00AD5509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</w:tr>
      <w:tr w:rsidR="00AD5509" w:rsidTr="00AD5509">
        <w:tc>
          <w:tcPr>
            <w:tcW w:w="817" w:type="dxa"/>
          </w:tcPr>
          <w:p w:rsidR="00AD5509" w:rsidRDefault="00AD5509" w:rsidP="00AD5509">
            <w:pPr>
              <w:pStyle w:val="PreformattedTex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</w:tcPr>
          <w:p w:rsidR="00E60C8A" w:rsidRDefault="00AD5509" w:rsidP="00AD550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Викторина для школьников</w:t>
            </w:r>
          </w:p>
          <w:p w:rsidR="00AD5509" w:rsidRDefault="00AD5509" w:rsidP="00E60C8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«Знаю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я свои</w:t>
            </w:r>
            <w:r w:rsidR="00E60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права?»</w:t>
            </w:r>
          </w:p>
        </w:tc>
        <w:tc>
          <w:tcPr>
            <w:tcW w:w="1733" w:type="dxa"/>
          </w:tcPr>
          <w:p w:rsidR="00AD5509" w:rsidRDefault="00AD5509" w:rsidP="00AD5509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55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7-9 классы</w:t>
            </w:r>
          </w:p>
        </w:tc>
        <w:tc>
          <w:tcPr>
            <w:tcW w:w="1386" w:type="dxa"/>
          </w:tcPr>
          <w:p w:rsidR="00AD5509" w:rsidRPr="00AD5509" w:rsidRDefault="00AD5509" w:rsidP="00AD5509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</w:tr>
      <w:tr w:rsidR="00AD5509" w:rsidTr="00AD5509">
        <w:tc>
          <w:tcPr>
            <w:tcW w:w="817" w:type="dxa"/>
          </w:tcPr>
          <w:p w:rsidR="00AD5509" w:rsidRDefault="00AD5509" w:rsidP="00AD5509">
            <w:pPr>
              <w:pStyle w:val="PreformattedTex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</w:tcPr>
          <w:p w:rsidR="00AD5509" w:rsidRPr="007E060A" w:rsidRDefault="00AD5509" w:rsidP="00AD550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Демонстрация видео-уроков для учеников</w:t>
            </w:r>
          </w:p>
          <w:p w:rsidR="00AD5509" w:rsidRPr="007E060A" w:rsidRDefault="00AD5509" w:rsidP="00AD550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«Право. Правовая норма»</w:t>
            </w:r>
          </w:p>
          <w:p w:rsidR="00AD5509" w:rsidRPr="007E060A" w:rsidRDefault="00AD5509" w:rsidP="00AD550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— </w:t>
            </w:r>
            <w:proofErr w:type="spellStart"/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Смешарики</w:t>
            </w:r>
            <w:proofErr w:type="spellEnd"/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Азбука прав ребёнка</w:t>
            </w:r>
          </w:p>
          <w:p w:rsidR="00AD5509" w:rsidRDefault="00AD5509" w:rsidP="00AD550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фильм «Права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обязанности детей»</w:t>
            </w:r>
          </w:p>
        </w:tc>
        <w:tc>
          <w:tcPr>
            <w:tcW w:w="1733" w:type="dxa"/>
          </w:tcPr>
          <w:p w:rsidR="00E60C8A" w:rsidRDefault="00E60C8A" w:rsidP="00E60C8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60C8A" w:rsidRDefault="00E60C8A" w:rsidP="00E60C8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D5509" w:rsidRDefault="00AD5509" w:rsidP="00E60C8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55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классы</w:t>
            </w:r>
          </w:p>
          <w:p w:rsidR="00AD5509" w:rsidRDefault="00AD5509" w:rsidP="00E60C8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</w:t>
            </w:r>
            <w:r w:rsidRPr="00AD55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 классы</w:t>
            </w:r>
          </w:p>
        </w:tc>
        <w:tc>
          <w:tcPr>
            <w:tcW w:w="1386" w:type="dxa"/>
          </w:tcPr>
          <w:p w:rsidR="00E60C8A" w:rsidRDefault="00E60C8A" w:rsidP="00AD5509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60C8A" w:rsidRDefault="00E60C8A" w:rsidP="00AD5509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D5509" w:rsidRDefault="00AD5509" w:rsidP="00AD5509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</w:t>
            </w:r>
            <w:r w:rsidR="00E60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-15.11</w:t>
            </w:r>
          </w:p>
          <w:p w:rsidR="00AD5509" w:rsidRPr="00AD5509" w:rsidRDefault="00AD5509" w:rsidP="00E60C8A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</w:tr>
      <w:tr w:rsidR="00AD5509" w:rsidTr="00AD5509">
        <w:tc>
          <w:tcPr>
            <w:tcW w:w="817" w:type="dxa"/>
          </w:tcPr>
          <w:p w:rsidR="00AD5509" w:rsidRDefault="00AD5509" w:rsidP="00AD5509">
            <w:pPr>
              <w:pStyle w:val="PreformattedTex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</w:tcPr>
          <w:p w:rsidR="00AD5509" w:rsidRPr="007E060A" w:rsidRDefault="00AD5509" w:rsidP="00AD550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Дистанционное тестирование учащихся </w:t>
            </w:r>
            <w:proofErr w:type="gramStart"/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</w:p>
          <w:p w:rsidR="00AD5509" w:rsidRPr="007E060A" w:rsidRDefault="00AD5509" w:rsidP="00AD550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знание основ прав человека на сайте</w:t>
            </w:r>
          </w:p>
          <w:p w:rsidR="00AD5509" w:rsidRPr="007E060A" w:rsidRDefault="00AD5509" w:rsidP="00AD550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Единый </w:t>
            </w:r>
            <w:proofErr w:type="spellStart"/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  <w:proofErr w:type="gramStart"/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.о</w:t>
            </w:r>
            <w:proofErr w:type="gramEnd"/>
            <w:r w:rsidRPr="007E0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нлайн</w:t>
            </w:r>
            <w:proofErr w:type="spellEnd"/>
          </w:p>
          <w:p w:rsidR="00AD5509" w:rsidRDefault="00AD5509" w:rsidP="00AD5509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3" w:type="dxa"/>
          </w:tcPr>
          <w:p w:rsidR="00AD5509" w:rsidRDefault="00AD5509" w:rsidP="00AD5509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1386" w:type="dxa"/>
          </w:tcPr>
          <w:p w:rsidR="00AD5509" w:rsidRDefault="00AD5509" w:rsidP="00AD5509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13.11-14.11</w:t>
            </w:r>
          </w:p>
        </w:tc>
      </w:tr>
    </w:tbl>
    <w:p w:rsidR="00AD5509" w:rsidRDefault="00AD5509" w:rsidP="00AD5509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D5509" w:rsidRPr="007E060A" w:rsidRDefault="00AD5509" w:rsidP="00AD5509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C2D9D" w:rsidRDefault="00AD5509">
      <w:pPr>
        <w:rPr>
          <w:rFonts w:ascii="Times New Roman" w:hAnsi="Times New Roman" w:cs="Times New Roman"/>
          <w:sz w:val="24"/>
        </w:rPr>
      </w:pPr>
      <w:r w:rsidRPr="00AD5509">
        <w:rPr>
          <w:rFonts w:ascii="Times New Roman" w:hAnsi="Times New Roman" w:cs="Times New Roman"/>
          <w:sz w:val="24"/>
        </w:rPr>
        <w:t>Фото прилагаются.</w:t>
      </w:r>
    </w:p>
    <w:p w:rsidR="00AD5509" w:rsidRDefault="00AD5509">
      <w:pPr>
        <w:rPr>
          <w:rFonts w:ascii="Times New Roman" w:hAnsi="Times New Roman" w:cs="Times New Roman"/>
          <w:sz w:val="24"/>
        </w:rPr>
      </w:pPr>
    </w:p>
    <w:p w:rsidR="00AD5509" w:rsidRDefault="00AD5509">
      <w:pPr>
        <w:rPr>
          <w:rFonts w:ascii="Times New Roman" w:hAnsi="Times New Roman" w:cs="Times New Roman"/>
          <w:sz w:val="24"/>
        </w:rPr>
      </w:pPr>
    </w:p>
    <w:p w:rsidR="00AD5509" w:rsidRPr="00AD5509" w:rsidRDefault="00AD5509" w:rsidP="00AD5509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школы:                           </w:t>
      </w:r>
      <w:proofErr w:type="spellStart"/>
      <w:r>
        <w:rPr>
          <w:rFonts w:ascii="Times New Roman" w:hAnsi="Times New Roman" w:cs="Times New Roman"/>
          <w:sz w:val="24"/>
        </w:rPr>
        <w:t>Горетова</w:t>
      </w:r>
      <w:proofErr w:type="spellEnd"/>
      <w:r>
        <w:rPr>
          <w:rFonts w:ascii="Times New Roman" w:hAnsi="Times New Roman" w:cs="Times New Roman"/>
          <w:sz w:val="24"/>
        </w:rPr>
        <w:t xml:space="preserve"> Т.В.</w:t>
      </w:r>
    </w:p>
    <w:sectPr w:rsidR="00AD5509" w:rsidRPr="00AD5509" w:rsidSect="007239FF">
      <w:pgSz w:w="11906" w:h="16838"/>
      <w:pgMar w:top="1134" w:right="851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94FA9"/>
    <w:multiLevelType w:val="hybridMultilevel"/>
    <w:tmpl w:val="BC7A3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509"/>
    <w:rsid w:val="003C2D9D"/>
    <w:rsid w:val="007239FF"/>
    <w:rsid w:val="008F52DB"/>
    <w:rsid w:val="00A807BE"/>
    <w:rsid w:val="00AD5509"/>
    <w:rsid w:val="00E6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rsid w:val="00AD5509"/>
    <w:pPr>
      <w:widowControl w:val="0"/>
      <w:suppressAutoHyphens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table" w:styleId="a3">
    <w:name w:val="Table Grid"/>
    <w:basedOn w:val="a1"/>
    <w:uiPriority w:val="59"/>
    <w:rsid w:val="00AD5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basedOn w:val="a"/>
    <w:next w:val="a4"/>
    <w:rsid w:val="00AD5509"/>
    <w:pPr>
      <w:keepNext/>
      <w:widowControl w:val="0"/>
      <w:suppressAutoHyphens/>
      <w:spacing w:before="240" w:after="120" w:line="240" w:lineRule="auto"/>
    </w:pPr>
    <w:rPr>
      <w:rFonts w:ascii="Liberation Sans" w:eastAsia="AR PL SungtiL GB" w:hAnsi="Liberation Sans" w:cs="Noto Sans Devanagari"/>
      <w:sz w:val="28"/>
      <w:szCs w:val="28"/>
      <w:lang w:val="en-US" w:eastAsia="zh-CN" w:bidi="hi-IN"/>
    </w:rPr>
  </w:style>
  <w:style w:type="paragraph" w:styleId="a4">
    <w:name w:val="Body Text"/>
    <w:basedOn w:val="a"/>
    <w:link w:val="a5"/>
    <w:uiPriority w:val="99"/>
    <w:semiHidden/>
    <w:unhideWhenUsed/>
    <w:rsid w:val="00AD5509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D55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rsid w:val="00AD5509"/>
    <w:pPr>
      <w:widowControl w:val="0"/>
      <w:suppressAutoHyphens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table" w:styleId="a3">
    <w:name w:val="Table Grid"/>
    <w:basedOn w:val="a1"/>
    <w:uiPriority w:val="59"/>
    <w:rsid w:val="00AD5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basedOn w:val="a"/>
    <w:next w:val="a4"/>
    <w:rsid w:val="00AD5509"/>
    <w:pPr>
      <w:keepNext/>
      <w:widowControl w:val="0"/>
      <w:suppressAutoHyphens/>
      <w:spacing w:before="240" w:after="120" w:line="240" w:lineRule="auto"/>
    </w:pPr>
    <w:rPr>
      <w:rFonts w:ascii="Liberation Sans" w:eastAsia="AR PL SungtiL GB" w:hAnsi="Liberation Sans" w:cs="Noto Sans Devanagari"/>
      <w:sz w:val="28"/>
      <w:szCs w:val="28"/>
      <w:lang w:val="en-US" w:eastAsia="zh-CN" w:bidi="hi-IN"/>
    </w:rPr>
  </w:style>
  <w:style w:type="paragraph" w:styleId="a4">
    <w:name w:val="Body Text"/>
    <w:basedOn w:val="a"/>
    <w:link w:val="a5"/>
    <w:uiPriority w:val="99"/>
    <w:semiHidden/>
    <w:unhideWhenUsed/>
    <w:rsid w:val="00AD5509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D5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7</cp:revision>
  <dcterms:created xsi:type="dcterms:W3CDTF">2018-11-14T06:57:00Z</dcterms:created>
  <dcterms:modified xsi:type="dcterms:W3CDTF">2018-11-15T09:15:00Z</dcterms:modified>
</cp:coreProperties>
</file>