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>МУНИЦИПАЛЬНОЕ    ОБЩЕОБРАЗОВАТЕЛЬНОЕ     УЧРЕЖДЕНИЕ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>ТИТОВСКАЯ   СРЕДНЯЯ   ОБЩЕОБРАЗОВАТЕЛЬНАЯ    ШКОЛА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 xml:space="preserve">171521, Тверская область, Кимрский район, д. </w:t>
      </w:r>
      <w:proofErr w:type="spellStart"/>
      <w:r w:rsidRPr="006944F2">
        <w:rPr>
          <w:rFonts w:ascii="Times New Roman" w:hAnsi="Times New Roman" w:cs="Times New Roman"/>
          <w:color w:val="000000"/>
        </w:rPr>
        <w:t>Титово</w:t>
      </w:r>
      <w:proofErr w:type="spellEnd"/>
      <w:r w:rsidRPr="006944F2">
        <w:rPr>
          <w:rFonts w:ascii="Times New Roman" w:hAnsi="Times New Roman" w:cs="Times New Roman"/>
          <w:color w:val="000000"/>
        </w:rPr>
        <w:t>, д.77</w:t>
      </w:r>
      <w:proofErr w:type="gramStart"/>
      <w:r w:rsidRPr="006944F2">
        <w:rPr>
          <w:rFonts w:ascii="Times New Roman" w:hAnsi="Times New Roman" w:cs="Times New Roman"/>
          <w:color w:val="000000"/>
        </w:rPr>
        <w:t>/А</w:t>
      </w:r>
      <w:proofErr w:type="gramEnd"/>
    </w:p>
    <w:p w:rsidR="00795263" w:rsidRPr="006944F2" w:rsidRDefault="00795263" w:rsidP="006944F2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>тел.8(482-36) 7-42-52, titsosh@mail.ru</w:t>
      </w:r>
    </w:p>
    <w:p w:rsidR="000973D5" w:rsidRDefault="000973D5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Внеурочная деятельность в  2018 – 2019  учебном  году.</w:t>
      </w:r>
    </w:p>
    <w:p w:rsidR="00795263" w:rsidRPr="006944F2" w:rsidRDefault="000973D5" w:rsidP="006944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 xml:space="preserve">Внеурочная деятельность в </w:t>
      </w:r>
      <w:r w:rsidR="00937371" w:rsidRPr="006944F2">
        <w:rPr>
          <w:rFonts w:ascii="Times New Roman" w:hAnsi="Times New Roman" w:cs="Times New Roman"/>
        </w:rPr>
        <w:t>1</w:t>
      </w:r>
      <w:r w:rsidRPr="006944F2">
        <w:rPr>
          <w:rFonts w:ascii="Times New Roman" w:hAnsi="Times New Roman" w:cs="Times New Roman"/>
        </w:rPr>
        <w:t xml:space="preserve"> классе</w:t>
      </w: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163"/>
        <w:gridCol w:w="2481"/>
        <w:gridCol w:w="1494"/>
        <w:gridCol w:w="2027"/>
        <w:gridCol w:w="2198"/>
      </w:tblGrid>
      <w:tr w:rsidR="009740B2" w:rsidRPr="006944F2" w:rsidTr="00F64594">
        <w:tc>
          <w:tcPr>
            <w:tcW w:w="2163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481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Название  кружка</w:t>
            </w:r>
          </w:p>
        </w:tc>
        <w:tc>
          <w:tcPr>
            <w:tcW w:w="1494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6944F2">
              <w:rPr>
                <w:rFonts w:ascii="Times New Roman" w:hAnsi="Times New Roman" w:cs="Times New Roman"/>
              </w:rPr>
              <w:t>во</w:t>
            </w:r>
            <w:proofErr w:type="gramEnd"/>
            <w:r w:rsidRPr="006944F2">
              <w:rPr>
                <w:rFonts w:ascii="Times New Roman" w:hAnsi="Times New Roman" w:cs="Times New Roman"/>
              </w:rPr>
              <w:t xml:space="preserve"> часов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2198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День недели.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Время.</w:t>
            </w:r>
          </w:p>
        </w:tc>
      </w:tr>
      <w:tr w:rsidR="009740B2" w:rsidRPr="006944F2" w:rsidTr="00937371">
        <w:trPr>
          <w:trHeight w:val="420"/>
        </w:trPr>
        <w:tc>
          <w:tcPr>
            <w:tcW w:w="2163" w:type="dxa"/>
            <w:vMerge w:val="restart"/>
          </w:tcPr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Спортивно - оздоровительное</w:t>
            </w:r>
          </w:p>
        </w:tc>
        <w:tc>
          <w:tcPr>
            <w:tcW w:w="2481" w:type="dxa"/>
          </w:tcPr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494" w:type="dxa"/>
          </w:tcPr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Сафиуллин Ф.Р.</w:t>
            </w:r>
          </w:p>
        </w:tc>
        <w:tc>
          <w:tcPr>
            <w:tcW w:w="2198" w:type="dxa"/>
          </w:tcPr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F4408C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9740B2" w:rsidRPr="006944F2" w:rsidTr="00F64594">
        <w:trPr>
          <w:trHeight w:val="675"/>
        </w:trPr>
        <w:tc>
          <w:tcPr>
            <w:tcW w:w="2163" w:type="dxa"/>
            <w:vMerge/>
          </w:tcPr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9740B2" w:rsidRPr="006944F2" w:rsidRDefault="009740B2" w:rsidP="006944F2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yandex.ru/clck/jsredir?bu=34k5&amp;from=yandex.ru%3Bsearch%2F%3Bweb%3B%3B&amp;text=&amp;etext=1894.8nhfgqqdi8WtbB8Zd8wI57GnXbp-7ThTwbLkx6wmoPfNsoqiVkQ4ZMC7PMRDnHrIIouPLiRqBuD1_Q2YsJJyBtnMJ5WfMHBc7GFuiH43GSAdnFaK18xPsKP35F6TnBL4.47f78974451414eb64a1ba3c4c7cc761162517ad&amp;uuid=&amp;state=PEtFfuTeVD5kpHnK9lio9dFa2ePbDzX7kPpTCH_rtQkH2bBEi5M--bO-cYhaTVRUer0ZmQoMoQdlFLWidZ0Au9fQDV75ADn7&amp;&amp;cst=AiuY0DBWFJ5Hyx_fyvalFDXyZqSDRRMeFTDSgxQoVtKdrD8Wt2lC-0_nwjnN3wSFFMttArEePWIno4pIm1-ccgzjZd6KsbC52NmFsXAkr6J1B3vwZkJ4XxYLHdAQbslDiAHUtbL150AGi02r0tQZ9NjBsTmMF7BslVjNzYGbRf2ISyxWqIl42IFbGbgzJbH1WWmART7vAk0_Yp0efsE48yIISyjeinPGXRq4iw6JcaZrg18cwKO2Ma2vsXbPqGOOhGWMRkicps_0p1l2VoCwThHmPrurIqBblPL_tkoEoh0lGyiNjNUlZadeNcecTLxGcTDsU6lo8v91L0mjh4BnDJKN-SWV0G80KTNyIJs4btpH0ybyW8Xd_6B6pvYSOrLkmm3gcKZd5yQPQBcGz3SiLcJ8iF2sczOBpQwAwTXLIPYTBwyhjOwtV064UHQIkIJ4ABlqexfD4d2NAw57GzALJK2qFHqS1jBiOCLwptWF9hi6wDib9oZ6dvvFh8pk7pX2dHpf_oDpWB_qpmVZReIYUx_AtKcNV-uhhYmHPXBfj160B8PQXRFk8vNck-YzLh4IoRSA7zLiZpcnDgetkoJmjLFVFwzGEl_v4duqRgChyyslMxEvpNGbdSB2CdovaTC1hWbT9dX5PUw,&amp;data=UlNrNmk5WktYejY4cHFySjRXSWhXUFJWLUhmalcwV3NJTTNNaHlrQzJYSmtVZWVoaFdXZU1Gb3pNNmRudFFmbW43UWZfaEdXSHRNOEtoSlJyU0FFSWVoNG9GeWlUbXUxQVVzcER0SDUzRkZQRFBaTXdpREVaVkQxelBpanVqUDVleHA4SnJKSVdKejN2R2twMVZDU3BsMkh4TDJNb0RTNzRaV0M0dk1ZdjFMTExQNEpMOGxKN2k5MVRhbHd1U2JaYWYtaG9Rcmd1LVliN2o5QjNhZzlEb3psVDhkTExTVFMzbmRlalZpRmhadyw,&amp;sign=ccdaf54f928a2304408804f2d4f7117e&amp;keyno=0&amp;b64e=2&amp;ref=orjY4mGPRjk5boDnW0uvlrrd71vZw9kpVBUyA8nmgRFrXyT8rpED9D-EPwJ5gC2cJ5eB62043pPUK2PEtd0pwMSeNuuMbaWFI0AvGyF_ZBNyMoFLaR7jdfcUGW6Qay7XZndTvGqya4Zieo00R5JnzJEvcVHyHiaB2Rn0m5B4ucYCU6F2yLPCqo_qLxCGwJe_t0P3XqcE7EBssdsfBs4Wk6wEH3RnzUAzq46ZhxM_uGGdBtBAovKucurf2VyHGvkeIWxN1E2E9x-IEervdsWyZzq7fsHE-0AXt20hiUQjTJdzy4roZsOTo6ozSZno9cY_wN8Ptl6wYNge-62WqMRnjQ,,&amp;l10n=ru&amp;rp=1&amp;cts=1535611072331&amp;mc=4.461320140211008&amp;hdtime=126631" \t "_blank" </w:instrText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9740B2" w:rsidRPr="006944F2" w:rsidRDefault="009740B2" w:rsidP="006944F2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«Физкульт-Ура!»</w:t>
            </w:r>
          </w:p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1494" w:type="dxa"/>
          </w:tcPr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Лагуткина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198" w:type="dxa"/>
          </w:tcPr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9740B2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14.10-14.45</w:t>
            </w:r>
          </w:p>
        </w:tc>
      </w:tr>
      <w:tr w:rsidR="00D47D3C" w:rsidRPr="006944F2" w:rsidTr="006944F2">
        <w:trPr>
          <w:trHeight w:val="525"/>
        </w:trPr>
        <w:tc>
          <w:tcPr>
            <w:tcW w:w="2163" w:type="dxa"/>
            <w:vMerge w:val="restart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2481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Театрально-музыкальный</w:t>
            </w:r>
          </w:p>
        </w:tc>
        <w:tc>
          <w:tcPr>
            <w:tcW w:w="1494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</w:p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Е.В.</w:t>
            </w:r>
          </w:p>
        </w:tc>
        <w:tc>
          <w:tcPr>
            <w:tcW w:w="2198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15.00-15.45</w:t>
            </w:r>
          </w:p>
        </w:tc>
      </w:tr>
      <w:tr w:rsidR="00D47D3C" w:rsidRPr="006944F2" w:rsidTr="00D47D3C">
        <w:trPr>
          <w:trHeight w:val="480"/>
        </w:trPr>
        <w:tc>
          <w:tcPr>
            <w:tcW w:w="2163" w:type="dxa"/>
            <w:vMerge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  каждом  рисунке  солнце.</w:t>
            </w:r>
          </w:p>
        </w:tc>
        <w:tc>
          <w:tcPr>
            <w:tcW w:w="1494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Ефремов  К.В.</w:t>
            </w:r>
          </w:p>
        </w:tc>
        <w:tc>
          <w:tcPr>
            <w:tcW w:w="2198" w:type="dxa"/>
          </w:tcPr>
          <w:p w:rsidR="00D47D3C" w:rsidRPr="006944F2" w:rsidRDefault="00FA729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D47D3C" w:rsidRPr="006944F2" w:rsidTr="00F64594">
        <w:trPr>
          <w:trHeight w:val="264"/>
        </w:trPr>
        <w:tc>
          <w:tcPr>
            <w:tcW w:w="2163" w:type="dxa"/>
            <w:vMerge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0973D5" w:rsidRDefault="00D47D3C" w:rsidP="00F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</w:t>
            </w:r>
            <w:r w:rsidR="00F11041">
              <w:rPr>
                <w:rFonts w:ascii="Times New Roman" w:hAnsi="Times New Roman" w:cs="Times New Roman"/>
              </w:rPr>
              <w:t>ая шкатулка</w:t>
            </w:r>
          </w:p>
          <w:p w:rsidR="00D47D3C" w:rsidRPr="006944F2" w:rsidRDefault="00D47D3C" w:rsidP="00F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4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D47D3C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198" w:type="dxa"/>
          </w:tcPr>
          <w:p w:rsidR="00FA7297" w:rsidRPr="00FA7297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A7297">
              <w:rPr>
                <w:rFonts w:ascii="Times New Roman" w:hAnsi="Times New Roman" w:cs="Times New Roman"/>
              </w:rPr>
              <w:t xml:space="preserve"> Среда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47D3C" w:rsidRPr="006944F2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>13.20-14.05</w:t>
            </w:r>
          </w:p>
        </w:tc>
      </w:tr>
      <w:tr w:rsidR="009740B2" w:rsidRPr="006944F2" w:rsidTr="00F64594">
        <w:tc>
          <w:tcPr>
            <w:tcW w:w="2163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Общественно - полезное</w:t>
            </w:r>
          </w:p>
        </w:tc>
        <w:tc>
          <w:tcPr>
            <w:tcW w:w="2481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Мы за здоровье</w:t>
            </w:r>
          </w:p>
        </w:tc>
        <w:tc>
          <w:tcPr>
            <w:tcW w:w="1494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Е.В.</w:t>
            </w:r>
          </w:p>
        </w:tc>
        <w:tc>
          <w:tcPr>
            <w:tcW w:w="2198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Вторник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15.45-16.30</w:t>
            </w:r>
          </w:p>
        </w:tc>
      </w:tr>
      <w:tr w:rsidR="009740B2" w:rsidRPr="006944F2" w:rsidTr="00F64594">
        <w:tc>
          <w:tcPr>
            <w:tcW w:w="2163" w:type="dxa"/>
            <w:vMerge w:val="restart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Научно - познавательное</w:t>
            </w:r>
          </w:p>
        </w:tc>
        <w:tc>
          <w:tcPr>
            <w:tcW w:w="2481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Веселая математика</w:t>
            </w:r>
          </w:p>
        </w:tc>
        <w:tc>
          <w:tcPr>
            <w:tcW w:w="1494" w:type="dxa"/>
          </w:tcPr>
          <w:p w:rsidR="00795263" w:rsidRPr="006944F2" w:rsidRDefault="007D2D9F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Ермолина  С.А.</w:t>
            </w:r>
          </w:p>
        </w:tc>
        <w:tc>
          <w:tcPr>
            <w:tcW w:w="2198" w:type="dxa"/>
          </w:tcPr>
          <w:p w:rsidR="00795263" w:rsidRPr="006944F2" w:rsidRDefault="00FA729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95263" w:rsidRPr="006944F2">
              <w:rPr>
                <w:rFonts w:ascii="Times New Roman" w:hAnsi="Times New Roman" w:cs="Times New Roman"/>
              </w:rPr>
              <w:t xml:space="preserve"> </w:t>
            </w:r>
            <w:r w:rsidRPr="006944F2">
              <w:rPr>
                <w:rFonts w:ascii="Times New Roman" w:hAnsi="Times New Roman" w:cs="Times New Roman"/>
              </w:rPr>
              <w:t>С</w:t>
            </w:r>
            <w:r w:rsidR="00795263" w:rsidRPr="006944F2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9740B2" w:rsidRPr="006944F2" w:rsidTr="00F64594">
        <w:tc>
          <w:tcPr>
            <w:tcW w:w="2163" w:type="dxa"/>
            <w:vMerge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Книголюб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Ермолина  С.А.</w:t>
            </w:r>
          </w:p>
        </w:tc>
        <w:tc>
          <w:tcPr>
            <w:tcW w:w="2198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Четверг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9740B2" w:rsidRPr="006944F2" w:rsidTr="00F64594">
        <w:trPr>
          <w:trHeight w:val="300"/>
        </w:trPr>
        <w:tc>
          <w:tcPr>
            <w:tcW w:w="2163" w:type="dxa"/>
            <w:vMerge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</w:tcPr>
          <w:p w:rsidR="00795263" w:rsidRPr="006944F2" w:rsidRDefault="007D2D9F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Читалочка</w:t>
            </w:r>
            <w:proofErr w:type="spellEnd"/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Ермолина  С.А.</w:t>
            </w:r>
          </w:p>
        </w:tc>
        <w:tc>
          <w:tcPr>
            <w:tcW w:w="2198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Пятница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12.25-13.10</w:t>
            </w:r>
          </w:p>
        </w:tc>
      </w:tr>
    </w:tbl>
    <w:p w:rsidR="00795263" w:rsidRPr="006944F2" w:rsidRDefault="00795263" w:rsidP="006944F2">
      <w:pPr>
        <w:spacing w:after="0" w:line="240" w:lineRule="auto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итого</w:t>
      </w:r>
      <w:proofErr w:type="gramStart"/>
      <w:r w:rsidRPr="006944F2">
        <w:rPr>
          <w:rFonts w:ascii="Times New Roman" w:hAnsi="Times New Roman" w:cs="Times New Roman"/>
        </w:rPr>
        <w:t xml:space="preserve">  :</w:t>
      </w:r>
      <w:proofErr w:type="gramEnd"/>
      <w:r w:rsidRPr="006944F2">
        <w:rPr>
          <w:rFonts w:ascii="Times New Roman" w:hAnsi="Times New Roman" w:cs="Times New Roman"/>
        </w:rPr>
        <w:t xml:space="preserve"> </w:t>
      </w:r>
      <w:r w:rsidR="00D47D3C">
        <w:rPr>
          <w:rFonts w:ascii="Times New Roman" w:hAnsi="Times New Roman" w:cs="Times New Roman"/>
        </w:rPr>
        <w:t xml:space="preserve">  9</w:t>
      </w:r>
      <w:r w:rsidRPr="006944F2">
        <w:rPr>
          <w:rFonts w:ascii="Times New Roman" w:hAnsi="Times New Roman" w:cs="Times New Roman"/>
        </w:rPr>
        <w:t xml:space="preserve"> часов</w:t>
      </w:r>
    </w:p>
    <w:p w:rsidR="000973D5" w:rsidRPr="006944F2" w:rsidRDefault="000973D5" w:rsidP="000973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Внеурочная деятельность во 2 классе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176"/>
        <w:gridCol w:w="2684"/>
        <w:gridCol w:w="1601"/>
        <w:gridCol w:w="2089"/>
        <w:gridCol w:w="1803"/>
      </w:tblGrid>
      <w:tr w:rsidR="000973D5" w:rsidRPr="006944F2" w:rsidTr="000F60BD">
        <w:tc>
          <w:tcPr>
            <w:tcW w:w="2176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Название  кружка</w:t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6944F2">
              <w:rPr>
                <w:rFonts w:ascii="Times New Roman" w:hAnsi="Times New Roman" w:cs="Times New Roman"/>
              </w:rPr>
              <w:t>во</w:t>
            </w:r>
            <w:proofErr w:type="gramEnd"/>
            <w:r w:rsidRPr="006944F2">
              <w:rPr>
                <w:rFonts w:ascii="Times New Roman" w:hAnsi="Times New Roman" w:cs="Times New Roman"/>
              </w:rPr>
              <w:t xml:space="preserve"> часов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День недели.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Время.</w:t>
            </w:r>
          </w:p>
        </w:tc>
      </w:tr>
      <w:tr w:rsidR="000973D5" w:rsidRPr="006944F2" w:rsidTr="000F60BD">
        <w:trPr>
          <w:trHeight w:val="468"/>
        </w:trPr>
        <w:tc>
          <w:tcPr>
            <w:tcW w:w="2176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D47D3C">
              <w:rPr>
                <w:rFonts w:ascii="Times New Roman" w:hAnsi="Times New Roman" w:cs="Times New Roman"/>
              </w:rPr>
              <w:t>Спортивно - оздоровительное</w:t>
            </w:r>
          </w:p>
        </w:tc>
        <w:tc>
          <w:tcPr>
            <w:tcW w:w="2684" w:type="dxa"/>
          </w:tcPr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Веселые переменки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Осокина   Л.В.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Вторник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13.20-13.55</w:t>
            </w:r>
          </w:p>
        </w:tc>
      </w:tr>
      <w:tr w:rsidR="000973D5" w:rsidRPr="006944F2" w:rsidTr="000F60BD">
        <w:trPr>
          <w:trHeight w:val="512"/>
        </w:trPr>
        <w:tc>
          <w:tcPr>
            <w:tcW w:w="2176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0973D5" w:rsidRPr="006944F2" w:rsidRDefault="000973D5" w:rsidP="000F60BD">
            <w:pPr>
              <w:ind w:right="-30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yandex.ru/clck/jsredir?bu=34k5&amp;from=yandex.ru%3Bsearch%2F%3Bweb%3B%3B&amp;text=&amp;etext=1894.8nhfgqqdi8WtbB8Zd8wI57GnXbp-7ThTwbLkx6wmoPfNsoqiVkQ4ZMC7PMRDnHrIIouPLiRqBuD1_Q2YsJJyBtnMJ5WfMHBc7GFuiH43GSAdnFaK18xPsKP35F6TnBL4.47f78974451414eb64a1ba3c4c7cc761162517ad&amp;uuid=&amp;state=PEtFfuTeVD5kpHnK9lio9dFa2ePbDzX7kPpTCH_rtQkH2bBEi5M--bO-cYhaTVRUer0ZmQoMoQdlFLWidZ0Au9fQDV75ADn7&amp;&amp;cst=AiuY0DBWFJ5Hyx_fyvalFDXyZqSDRRMeFTDSgxQoVtKdrD8Wt2lC-0_nwjnN3wSFFMttArEePWIno4pIm1-ccgzjZd6KsbC52NmFsXAkr6J1B3vwZkJ4XxYLHdAQbslDiAHUtbL150AGi02r0tQZ9NjBsTmMF7BslVjNzYGbRf2ISyxWqIl42IFbGbgzJbH1WWmART7vAk0_Yp0efsE48yIISyjeinPGXRq4iw6JcaZrg18cwKO2Ma2vsXbPqGOOhGWMRkicps_0p1l2VoCwThHmPrurIqBblPL_tkoEoh0lGyiNjNUlZadeNcecTLxGcTDsU6lo8v91L0mjh4BnDJKN-SWV0G80KTNyIJs4btpH0ybyW8Xd_6B6pvYSOrLkmm3gcKZd5yQPQBcGz3SiLcJ8iF2sczOBpQwAwTXLIPYTBwyhjOwtV064UHQIkIJ4ABlqexfD4d2NAw57GzALJK2qFHqS1jBiOCLwptWF9hi6wDib9oZ6dvvFh8pk7pX2dHpf_oDpWB_qpmVZReIYUx_AtKcNV-uhhYmHPXBfj160B8PQXRFk8vNck-YzLh4IoRSA7zLiZpcnDgetkoJmjLFVFwzGEl_v4duqRgChyyslMxEvpNGbdSB2CdovaTC1hWbT9dX5PUw,&amp;data=UlNrNmk5WktYejY4cHFySjRXSWhXUFJWLUhmalcwV3NJTTNNaHlrQzJYSmtVZWVoaFdXZU1Gb3pNNmRudFFmbW43UWZfaEdXSHRNOEtoSlJyU0FFSWVoNG9GeWlUbXUxQVVzcER0SDUzRkZQRFBaTXdpREVaVkQxelBpanVqUDVleHA4SnJKSVdKejN2R2twMVZDU3BsMkh4TDJNb0RTNzRaV0M0dk1ZdjFMTExQNEpMOGxKN2k5MVRhbHd1U2JaYWYtaG9Rcmd1LVliN2o5QjNhZzlEb3psVDhkTExTVFMzbmRlalZpRmhadyw,&amp;sign=ccdaf54f928a2304408804f2d4f7117e&amp;keyno=0&amp;b64e=2&amp;ref=orjY4mGPRjk5boDnW0uvlrrd71vZw9kpVBUyA8nmgRFrXyT8rpED9D-EPwJ5gC2cJ5eB62043pPUK2PEtd0pwMSeNuuMbaWFI0AvGyF_ZBNyMoFLaR7jdfcUGW6Qay7XZndTvGqya4Zieo00R5JnzJEvcVHyHiaB2Rn0m5B4ucYCU6F2yLPCqo_qLxCGwJe_t0P3XqcE7EBssdsfBs4Wk6wEH3RnzUAzq46ZhxM_uGGdBtBAovKucurf2VyHGvkeIWxN1E2E9x-IEervdsWyZzq7fsHE-0AXt20hiUQjTJdzy4roZsOTo6ozSZno9cY_wN8Ptl6wYNge-62WqMRnjQ,,&amp;l10n=ru&amp;rp=1&amp;cts=1535611072331&amp;mc=4.461320140211008&amp;hdtime=126631" \t "_blank" </w:instrText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«Физкульт-Ура!»</w:t>
            </w:r>
          </w:p>
          <w:p w:rsidR="000973D5" w:rsidRPr="006944F2" w:rsidRDefault="000973D5" w:rsidP="000F60BD">
            <w:pPr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Лагуткина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14.10-14.45</w:t>
            </w:r>
          </w:p>
        </w:tc>
      </w:tr>
      <w:tr w:rsidR="000973D5" w:rsidRPr="006944F2" w:rsidTr="000F60BD">
        <w:trPr>
          <w:trHeight w:val="330"/>
        </w:trPr>
        <w:tc>
          <w:tcPr>
            <w:tcW w:w="2176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Общественно - полезное</w:t>
            </w: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Мы за здоровье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 Е.В.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Пятница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13.10-13.45</w:t>
            </w:r>
          </w:p>
        </w:tc>
      </w:tr>
      <w:tr w:rsidR="000973D5" w:rsidRPr="006944F2" w:rsidTr="000F60BD">
        <w:trPr>
          <w:trHeight w:val="210"/>
        </w:trPr>
        <w:tc>
          <w:tcPr>
            <w:tcW w:w="2176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Школа докторов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Осокина   Л.В.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Четверг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12.25-13.00</w:t>
            </w:r>
          </w:p>
        </w:tc>
      </w:tr>
      <w:tr w:rsidR="000973D5" w:rsidRPr="006944F2" w:rsidTr="000F60BD">
        <w:tc>
          <w:tcPr>
            <w:tcW w:w="2176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Научно - познавательное</w:t>
            </w: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Читалочка</w:t>
            </w:r>
            <w:proofErr w:type="spellEnd"/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Осокина   Л.В.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Среда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13.20-13.55</w:t>
            </w:r>
          </w:p>
        </w:tc>
      </w:tr>
      <w:tr w:rsidR="000973D5" w:rsidRPr="006944F2" w:rsidTr="000F60BD">
        <w:tc>
          <w:tcPr>
            <w:tcW w:w="2176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Осокина   Л.В.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четверг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13.20-13.55</w:t>
            </w:r>
          </w:p>
        </w:tc>
      </w:tr>
      <w:tr w:rsidR="000973D5" w:rsidRPr="006944F2" w:rsidTr="000F60BD">
        <w:tc>
          <w:tcPr>
            <w:tcW w:w="2176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Занимательная грамматика</w:t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Осокина   Л.В.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Пятница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12.25-13.00</w:t>
            </w:r>
          </w:p>
        </w:tc>
      </w:tr>
      <w:tr w:rsidR="000973D5" w:rsidRPr="006944F2" w:rsidTr="000F60BD">
        <w:trPr>
          <w:trHeight w:val="345"/>
        </w:trPr>
        <w:tc>
          <w:tcPr>
            <w:tcW w:w="2176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Мир </w:t>
            </w:r>
            <w:proofErr w:type="gramStart"/>
            <w:r w:rsidRPr="006944F2">
              <w:rPr>
                <w:rFonts w:ascii="Times New Roman" w:hAnsi="Times New Roman" w:cs="Times New Roman"/>
              </w:rPr>
              <w:t>необыкновенного</w:t>
            </w:r>
            <w:proofErr w:type="gramEnd"/>
            <w:r w:rsidRPr="006944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Зверева Л.</w:t>
            </w:r>
            <w:proofErr w:type="gramStart"/>
            <w:r w:rsidRPr="006944F2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Среда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12.25-13.00</w:t>
            </w:r>
          </w:p>
        </w:tc>
      </w:tr>
      <w:tr w:rsidR="000973D5" w:rsidRPr="006944F2" w:rsidTr="000F60BD">
        <w:trPr>
          <w:trHeight w:val="202"/>
        </w:trPr>
        <w:tc>
          <w:tcPr>
            <w:tcW w:w="2176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шкатулка</w:t>
            </w:r>
          </w:p>
        </w:tc>
        <w:tc>
          <w:tcPr>
            <w:tcW w:w="1601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9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</w:t>
            </w:r>
          </w:p>
        </w:tc>
        <w:tc>
          <w:tcPr>
            <w:tcW w:w="180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</w:tbl>
    <w:p w:rsidR="000973D5" w:rsidRDefault="000973D5" w:rsidP="000973D5">
      <w:pPr>
        <w:spacing w:after="0" w:line="240" w:lineRule="auto"/>
        <w:rPr>
          <w:rFonts w:ascii="Times New Roman" w:hAnsi="Times New Roman" w:cs="Times New Roman"/>
        </w:rPr>
      </w:pPr>
    </w:p>
    <w:p w:rsidR="000973D5" w:rsidRDefault="000973D5" w:rsidP="000973D5">
      <w:pPr>
        <w:spacing w:after="0" w:line="240" w:lineRule="auto"/>
        <w:rPr>
          <w:rFonts w:ascii="Times New Roman" w:hAnsi="Times New Roman" w:cs="Times New Roman"/>
        </w:rPr>
      </w:pPr>
    </w:p>
    <w:p w:rsidR="000973D5" w:rsidRPr="006944F2" w:rsidRDefault="000973D5" w:rsidP="000973D5">
      <w:pPr>
        <w:spacing w:after="0" w:line="240" w:lineRule="auto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итого</w:t>
      </w:r>
      <w:proofErr w:type="gramStart"/>
      <w:r w:rsidRPr="006944F2">
        <w:rPr>
          <w:rFonts w:ascii="Times New Roman" w:hAnsi="Times New Roman" w:cs="Times New Roman"/>
        </w:rPr>
        <w:t xml:space="preserve">  :</w:t>
      </w:r>
      <w:proofErr w:type="gramEnd"/>
      <w:r w:rsidRPr="006944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9</w:t>
      </w:r>
      <w:r w:rsidRPr="006944F2">
        <w:rPr>
          <w:rFonts w:ascii="Times New Roman" w:hAnsi="Times New Roman" w:cs="Times New Roman"/>
        </w:rPr>
        <w:t xml:space="preserve"> часов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73D5" w:rsidRDefault="000973D5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73D5" w:rsidRDefault="000973D5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73D5" w:rsidRDefault="000973D5" w:rsidP="000973D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73D5" w:rsidRPr="006944F2" w:rsidRDefault="000973D5" w:rsidP="000973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Внеурочная деятельность в  3 классе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10260" w:type="dxa"/>
        <w:tblInd w:w="-792" w:type="dxa"/>
        <w:tblLook w:val="04A0" w:firstRow="1" w:lastRow="0" w:firstColumn="1" w:lastColumn="0" w:noHBand="0" w:noVBand="1"/>
      </w:tblPr>
      <w:tblGrid>
        <w:gridCol w:w="2178"/>
        <w:gridCol w:w="2610"/>
        <w:gridCol w:w="1132"/>
        <w:gridCol w:w="2442"/>
        <w:gridCol w:w="1898"/>
      </w:tblGrid>
      <w:tr w:rsidR="000973D5" w:rsidRPr="006944F2" w:rsidTr="000F60BD">
        <w:tc>
          <w:tcPr>
            <w:tcW w:w="217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Название  кружка</w:t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6944F2">
              <w:rPr>
                <w:rFonts w:ascii="Times New Roman" w:hAnsi="Times New Roman" w:cs="Times New Roman"/>
              </w:rPr>
              <w:t>во</w:t>
            </w:r>
            <w:proofErr w:type="gramEnd"/>
            <w:r w:rsidRPr="006944F2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День недели.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Время.</w:t>
            </w:r>
          </w:p>
        </w:tc>
      </w:tr>
      <w:tr w:rsidR="000973D5" w:rsidRPr="006944F2" w:rsidTr="000F60BD">
        <w:trPr>
          <w:trHeight w:val="555"/>
        </w:trPr>
        <w:tc>
          <w:tcPr>
            <w:tcW w:w="2178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  каждом  рисунке  солнце.</w:t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Ефремов  К.В.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0973D5" w:rsidRPr="006944F2" w:rsidTr="000F60BD">
        <w:trPr>
          <w:trHeight w:val="270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Театрально-музыкальный</w:t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Е.В.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Вторник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14.15-15.00</w:t>
            </w:r>
          </w:p>
        </w:tc>
      </w:tr>
      <w:tr w:rsidR="000973D5" w:rsidRPr="006944F2" w:rsidTr="000F60BD">
        <w:trPr>
          <w:trHeight w:val="315"/>
        </w:trPr>
        <w:tc>
          <w:tcPr>
            <w:tcW w:w="2178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Спортивно - оздоровительное</w:t>
            </w: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Шахматы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Сафиуллин Ф.Р.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Пятница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 14.10-14.55</w:t>
            </w:r>
          </w:p>
        </w:tc>
      </w:tr>
      <w:tr w:rsidR="000973D5" w:rsidRPr="006944F2" w:rsidTr="000F60BD">
        <w:trPr>
          <w:trHeight w:val="483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Ритмика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Могилёва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Среда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15.00-15.45</w:t>
            </w:r>
          </w:p>
        </w:tc>
      </w:tr>
      <w:tr w:rsidR="000973D5" w:rsidRPr="006944F2" w:rsidTr="000F60BD">
        <w:trPr>
          <w:trHeight w:val="675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yandex.ru/clck/jsredir?bu=34k5&amp;from=yandex.ru%3Bsearch%2F%3Bweb%3B%3B&amp;text=&amp;etext=1894.8nhfgqqdi8WtbB8Zd8wI57GnXbp-7ThTwbLkx6wmoPfNsoqiVkQ4ZMC7PMRDnHrIIouPLiRqBuD1_Q2YsJJyBtnMJ5WfMHBc7GFuiH43GSAdnFaK18xPsKP35F6TnBL4.47f78974451414eb64a1ba3c4c7cc761162517ad&amp;uuid=&amp;state=PEtFfuTeVD5kpHnK9lio9dFa2ePbDzX7kPpTCH_rtQkH2bBEi5M--bO-cYhaTVRUer0ZmQoMoQdlFLWidZ0Au9fQDV75ADn7&amp;&amp;cst=AiuY0DBWFJ5Hyx_fyvalFDXyZqSDRRMeFTDSgxQoVtKdrD8Wt2lC-0_nwjnN3wSFFMttArEePWIno4pIm1-ccgzjZd6KsbC52NmFsXAkr6J1B3vwZkJ4XxYLHdAQbslDiAHUtbL150AGi02r0tQZ9NjBsTmMF7BslVjNzYGbRf2ISyxWqIl42IFbGbgzJbH1WWmART7vAk0_Yp0efsE48yIISyjeinPGXRq4iw6JcaZrg18cwKO2Ma2vsXbPqGOOhGWMRkicps_0p1l2VoCwThHmPrurIqBblPL_tkoEoh0lGyiNjNUlZadeNcecTLxGcTDsU6lo8v91L0mjh4BnDJKN-SWV0G80KTNyIJs4btpH0ybyW8Xd_6B6pvYSOrLkmm3gcKZd5yQPQBcGz3SiLcJ8iF2sczOBpQwAwTXLIPYTBwyhjOwtV064UHQIkIJ4ABlqexfD4d2NAw57GzALJK2qFHqS1jBiOCLwptWF9hi6wDib9oZ6dvvFh8pk7pX2dHpf_oDpWB_qpmVZReIYUx_AtKcNV-uhhYmHPXBfj160B8PQXRFk8vNck-YzLh4IoRSA7zLiZpcnDgetkoJmjLFVFwzGEl_v4duqRgChyyslMxEvpNGbdSB2CdovaTC1hWbT9dX5PUw,&amp;data=UlNrNmk5WktYejY4cHFySjRXSWhXUFJWLUhmalcwV3NJTTNNaHlrQzJYSmtVZWVoaFdXZU1Gb3pNNmRudFFmbW43UWZfaEdXSHRNOEtoSlJyU0FFSWVoNG9GeWlUbXUxQVVzcER0SDUzRkZQRFBaTXdpREVaVkQxelBpanVqUDVleHA4SnJKSVdKejN2R2twMVZDU3BsMkh4TDJNb0RTNzRaV0M0dk1ZdjFMTExQNEpMOGxKN2k5MVRhbHd1U2JaYWYtaG9Rcmd1LVliN2o5QjNhZzlEb3psVDhkTExTVFMzbmRlalZpRmhadyw,&amp;sign=ccdaf54f928a2304408804f2d4f7117e&amp;keyno=0&amp;b64e=2&amp;ref=orjY4mGPRjk5boDnW0uvlrrd71vZw9kpVBUyA8nmgRFrXyT8rpED9D-EPwJ5gC2cJ5eB62043pPUK2PEtd0pwMSeNuuMbaWFI0AvGyF_ZBNyMoFLaR7jdfcUGW6Qay7XZndTvGqya4Zieo00R5JnzJEvcVHyHiaB2Rn0m5B4ucYCU6F2yLPCqo_qLxCGwJe_t0P3XqcE7EBssdsfBs4Wk6wEH3RnzUAzq46ZhxM_uGGdBtBAovKucurf2VyHGvkeIWxN1E2E9x-IEervdsWyZzq7fsHE-0AXt20hiUQjTJdzy4roZsOTo6ozSZno9cY_wN8Ptl6wYNge-62WqMRnjQ,,&amp;l10n=ru&amp;rp=1&amp;cts=1535611072331&amp;mc=4.461320140211008&amp;hdtime=126631" \t "_blank" </w:instrText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«Физкульт-Ура!»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Лагуткина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14.10-14.45</w:t>
            </w:r>
          </w:p>
        </w:tc>
      </w:tr>
      <w:tr w:rsidR="000973D5" w:rsidRPr="006944F2" w:rsidTr="000F60BD">
        <w:tc>
          <w:tcPr>
            <w:tcW w:w="217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Общественно - полезное</w:t>
            </w: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Азбука ПДД</w:t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Чжен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Т.В.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Четверг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0973D5" w:rsidRPr="006944F2" w:rsidTr="000F60BD">
        <w:tc>
          <w:tcPr>
            <w:tcW w:w="2178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Научно - познавательное</w:t>
            </w: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Веселый счет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Чжен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Т.В.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12.25-13.10 </w:t>
            </w:r>
          </w:p>
        </w:tc>
      </w:tr>
      <w:tr w:rsidR="000973D5" w:rsidRPr="006944F2" w:rsidTr="000F60BD">
        <w:trPr>
          <w:trHeight w:val="315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Читалочка</w:t>
            </w:r>
            <w:proofErr w:type="spellEnd"/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Чжен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Т.В.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Вторник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0973D5" w:rsidRPr="006944F2" w:rsidTr="000F60BD">
        <w:trPr>
          <w:trHeight w:val="510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Тайны русского языка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Чжен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Т.В.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Среда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0973D5" w:rsidRPr="006944F2" w:rsidTr="000F60BD">
        <w:trPr>
          <w:trHeight w:val="234"/>
        </w:trPr>
        <w:tc>
          <w:tcPr>
            <w:tcW w:w="2178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История родного края</w:t>
            </w:r>
          </w:p>
        </w:tc>
        <w:tc>
          <w:tcPr>
            <w:tcW w:w="113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Линькова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189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Четверг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15.00-15.35</w:t>
            </w:r>
          </w:p>
        </w:tc>
      </w:tr>
    </w:tbl>
    <w:p w:rsidR="000973D5" w:rsidRPr="006944F2" w:rsidRDefault="000973D5" w:rsidP="000973D5">
      <w:pPr>
        <w:spacing w:after="0" w:line="240" w:lineRule="auto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итого</w:t>
      </w:r>
      <w:proofErr w:type="gramStart"/>
      <w:r w:rsidRPr="006944F2">
        <w:rPr>
          <w:rFonts w:ascii="Times New Roman" w:hAnsi="Times New Roman" w:cs="Times New Roman"/>
        </w:rPr>
        <w:t xml:space="preserve">  :</w:t>
      </w:r>
      <w:proofErr w:type="gramEnd"/>
      <w:r w:rsidRPr="006944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 </w:t>
      </w:r>
      <w:r w:rsidRPr="006944F2">
        <w:rPr>
          <w:rFonts w:ascii="Times New Roman" w:hAnsi="Times New Roman" w:cs="Times New Roman"/>
        </w:rPr>
        <w:t xml:space="preserve"> часов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73D5" w:rsidRPr="006944F2" w:rsidRDefault="000973D5" w:rsidP="000973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Внеурочная деятельность в 4 классе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-792" w:type="dxa"/>
        <w:tblLook w:val="04A0" w:firstRow="1" w:lastRow="0" w:firstColumn="1" w:lastColumn="0" w:noHBand="0" w:noVBand="1"/>
      </w:tblPr>
      <w:tblGrid>
        <w:gridCol w:w="2192"/>
        <w:gridCol w:w="2668"/>
        <w:gridCol w:w="1107"/>
        <w:gridCol w:w="2383"/>
        <w:gridCol w:w="1910"/>
      </w:tblGrid>
      <w:tr w:rsidR="000973D5" w:rsidRPr="006944F2" w:rsidTr="000F60BD">
        <w:tc>
          <w:tcPr>
            <w:tcW w:w="219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Название  кружка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6944F2">
              <w:rPr>
                <w:rFonts w:ascii="Times New Roman" w:hAnsi="Times New Roman" w:cs="Times New Roman"/>
              </w:rPr>
              <w:t>во</w:t>
            </w:r>
            <w:proofErr w:type="gramEnd"/>
            <w:r w:rsidRPr="006944F2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День недели.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Время.</w:t>
            </w:r>
          </w:p>
        </w:tc>
      </w:tr>
      <w:tr w:rsidR="000973D5" w:rsidRPr="006944F2" w:rsidTr="000F60BD">
        <w:trPr>
          <w:trHeight w:val="645"/>
        </w:trPr>
        <w:tc>
          <w:tcPr>
            <w:tcW w:w="2192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Спортивно - оздоровительное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Сафиуллин Ф.Р.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Среда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0973D5" w:rsidRPr="006944F2" w:rsidTr="000F60BD">
        <w:trPr>
          <w:trHeight w:val="558"/>
        </w:trPr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Ритмика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Е.В.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Вторник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15.00-15.45</w:t>
            </w:r>
          </w:p>
        </w:tc>
      </w:tr>
      <w:tr w:rsidR="000973D5" w:rsidRPr="006944F2" w:rsidTr="000F60BD">
        <w:trPr>
          <w:trHeight w:val="600"/>
        </w:trPr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ind w:right="-30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yandex.ru/clck/jsredir?bu=34k5&amp;from=yandex.ru%3Bsearch%2F%3Bweb%3B%3B&amp;text=&amp;etext=1894.8nhfgqqdi8WtbB8Zd8wI57GnXbp-7ThTwbLkx6wmoPfNsoqiVkQ4ZMC7PMRDnHrIIouPLiRqBuD1_Q2YsJJyBtnMJ5WfMHBc7GFuiH43GSAdnFaK18xPsKP35F6TnBL4.47f78974451414eb64a1ba3c4c7cc761162517ad&amp;uuid=&amp;state=PEtFfuTeVD5kpHnK9lio9dFa2ePbDzX7kPpTCH_rtQkH2bBEi5M--bO-cYhaTVRUer0ZmQoMoQdlFLWidZ0Au9fQDV75ADn7&amp;&amp;cst=AiuY0DBWFJ5Hyx_fyvalFDXyZqSDRRMeFTDSgxQoVtKdrD8Wt2lC-0_nwjnN3wSFFMttArEePWIno4pIm1-ccgzjZd6KsbC52NmFsXAkr6J1B3vwZkJ4XxYLHdAQbslDiAHUtbL150AGi02r0tQZ9NjBsTmMF7BslVjNzYGbRf2ISyxWqIl42IFbGbgzJbH1WWmART7vAk0_Yp0efsE48yIISyjeinPGXRq4iw6JcaZrg18cwKO2Ma2vsXbPqGOOhGWMRkicps_0p1l2VoCwThHmPrurIqBblPL_tkoEoh0lGyiNjNUlZadeNcecTLxGcTDsU6lo8v91L0mjh4BnDJKN-SWV0G80KTNyIJs4btpH0ybyW8Xd_6B6pvYSOrLkmm3gcKZd5yQPQBcGz3SiLcJ8iF2sczOBpQwAwTXLIPYTBwyhjOwtV064UHQIkIJ4ABlqexfD4d2NAw57GzALJK2qFHqS1jBiOCLwptWF9hi6wDib9oZ6dvvFh8pk7pX2dHpf_oDpWB_qpmVZReIYUx_AtKcNV-uhhYmHPXBfj160B8PQXRFk8vNck-YzLh4IoRSA7zLiZpcnDgetkoJmjLFVFwzGEl_v4duqRgChyyslMxEvpNGbdSB2CdovaTC1hWbT9dX5PUw,&amp;data=UlNrNmk5WktYejY4cHFySjRXSWhXUFJWLUhmalcwV3NJTTNNaHlrQzJYSmtVZWVoaFdXZU1Gb3pNNmRudFFmbW43UWZfaEdXSHRNOEtoSlJyU0FFSWVoNG9GeWlUbXUxQVVzcER0SDUzRkZQRFBaTXdpREVaVkQxelBpanVqUDVleHA4SnJKSVdKejN2R2twMVZDU3BsMkh4TDJNb0RTNzRaV0M0dk1ZdjFMTExQNEpMOGxKN2k5MVRhbHd1U2JaYWYtaG9Rcmd1LVliN2o5QjNhZzlEb3psVDhkTExTVFMzbmRlalZpRmhadyw,&amp;sign=ccdaf54f928a2304408804f2d4f7117e&amp;keyno=0&amp;b64e=2&amp;ref=orjY4mGPRjk5boDnW0uvlrrd71vZw9kpVBUyA8nmgRFrXyT8rpED9D-EPwJ5gC2cJ5eB62043pPUK2PEtd0pwMSeNuuMbaWFI0AvGyF_ZBNyMoFLaR7jdfcUGW6Qay7XZndTvGqya4Zieo00R5JnzJEvcVHyHiaB2Rn0m5B4ucYCU6F2yLPCqo_qLxCGwJe_t0P3XqcE7EBssdsfBs4Wk6wEH3RnzUAzq46ZhxM_uGGdBtBAovKucurf2VyHGvkeIWxN1E2E9x-IEervdsWyZzq7fsHE-0AXt20hiUQjTJdzy4roZsOTo6ozSZno9cY_wN8Ptl6wYNge-62WqMRnjQ,,&amp;l10n=ru&amp;rp=1&amp;cts=1535611072331&amp;mc=4.461320140211008&amp;hdtime=126631" \t "_blank" </w:instrText>
            </w: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0973D5" w:rsidRPr="006944F2" w:rsidRDefault="000973D5" w:rsidP="000F60BD">
            <w:pPr>
              <w:ind w:left="-150"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4F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«Физкульт-Ура!»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Лагуткина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14.10-14.45</w:t>
            </w:r>
          </w:p>
        </w:tc>
      </w:tr>
      <w:tr w:rsidR="000973D5" w:rsidRPr="006944F2" w:rsidTr="000F60BD">
        <w:tc>
          <w:tcPr>
            <w:tcW w:w="2192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Художественно - эстетическое</w:t>
            </w: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Театрально-музыкальный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Е.В.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Четверг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15.00-15.45</w:t>
            </w:r>
          </w:p>
        </w:tc>
      </w:tr>
      <w:tr w:rsidR="000973D5" w:rsidRPr="006944F2" w:rsidTr="000F60BD"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  каждом  рисунке  солнце.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Ефремов  К.В.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0973D5" w:rsidRPr="006944F2" w:rsidTr="000F60BD"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Уроки нравственности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Комкова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0973D5" w:rsidRPr="006944F2" w:rsidTr="000F60BD">
        <w:tc>
          <w:tcPr>
            <w:tcW w:w="2192" w:type="dxa"/>
            <w:vMerge w:val="restart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Научно  - познавательное</w:t>
            </w: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Родничок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Комкова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Л.С.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Вторник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13.20-14.05</w:t>
            </w:r>
          </w:p>
        </w:tc>
      </w:tr>
      <w:tr w:rsidR="000973D5" w:rsidRPr="006944F2" w:rsidTr="000F60BD">
        <w:trPr>
          <w:trHeight w:val="390"/>
        </w:trPr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Комкова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Л.С.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Четверг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0973D5" w:rsidRPr="006944F2" w:rsidTr="000F60BD">
        <w:trPr>
          <w:trHeight w:val="157"/>
        </w:trPr>
        <w:tc>
          <w:tcPr>
            <w:tcW w:w="2192" w:type="dxa"/>
            <w:vMerge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</w:tcPr>
          <w:p w:rsidR="000973D5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Пестрый глобус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Быстрова А.И.</w:t>
            </w:r>
          </w:p>
        </w:tc>
        <w:tc>
          <w:tcPr>
            <w:tcW w:w="1910" w:type="dxa"/>
          </w:tcPr>
          <w:p w:rsidR="00FA7297" w:rsidRPr="00FA7297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 xml:space="preserve">Среда </w:t>
            </w:r>
          </w:p>
          <w:p w:rsidR="000973D5" w:rsidRPr="006944F2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>13.20-14.05</w:t>
            </w:r>
          </w:p>
        </w:tc>
      </w:tr>
      <w:tr w:rsidR="000973D5" w:rsidRPr="006944F2" w:rsidTr="000F60BD">
        <w:tc>
          <w:tcPr>
            <w:tcW w:w="2192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Общественно - полезное</w:t>
            </w:r>
          </w:p>
        </w:tc>
        <w:tc>
          <w:tcPr>
            <w:tcW w:w="2668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Мы  за  здоровье</w:t>
            </w:r>
          </w:p>
        </w:tc>
        <w:tc>
          <w:tcPr>
            <w:tcW w:w="1107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3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Могилева  Е..В.</w:t>
            </w:r>
          </w:p>
        </w:tc>
        <w:tc>
          <w:tcPr>
            <w:tcW w:w="1910" w:type="dxa"/>
          </w:tcPr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Пятница </w:t>
            </w:r>
          </w:p>
          <w:p w:rsidR="000973D5" w:rsidRPr="006944F2" w:rsidRDefault="000973D5" w:rsidP="000F60BD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15.30-16.15</w:t>
            </w:r>
          </w:p>
        </w:tc>
      </w:tr>
    </w:tbl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973D5" w:rsidRPr="006944F2" w:rsidRDefault="000973D5" w:rsidP="000973D5">
      <w:pPr>
        <w:spacing w:after="0" w:line="240" w:lineRule="auto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итого</w:t>
      </w:r>
      <w:proofErr w:type="gramStart"/>
      <w:r w:rsidRPr="006944F2">
        <w:rPr>
          <w:rFonts w:ascii="Times New Roman" w:hAnsi="Times New Roman" w:cs="Times New Roman"/>
        </w:rPr>
        <w:t xml:space="preserve">  :</w:t>
      </w:r>
      <w:proofErr w:type="gramEnd"/>
      <w:r w:rsidRPr="006944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</w:t>
      </w:r>
      <w:r w:rsidRPr="006944F2">
        <w:rPr>
          <w:rFonts w:ascii="Times New Roman" w:hAnsi="Times New Roman" w:cs="Times New Roman"/>
        </w:rPr>
        <w:t xml:space="preserve"> часов</w:t>
      </w:r>
    </w:p>
    <w:p w:rsidR="006944F2" w:rsidRDefault="006944F2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47D3C" w:rsidRDefault="00D47D3C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47D3C" w:rsidRDefault="00D47D3C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47D3C" w:rsidRDefault="00D47D3C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  <w:color w:val="000000"/>
        </w:rPr>
        <w:t>МУНИЦИПАЛЬНОЕ    ОБЩЕОБРАЗОВАТЕЛЬНОЕ     УЧРЕЖДЕНИЕ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>ТИТОВСКАЯ   СРЕДНЯЯ   ОБЩЕОБРАЗОВАТЕЛЬНАЯ    ШКОЛА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 xml:space="preserve">171521, Тверская область, Кимрский район, д. </w:t>
      </w:r>
      <w:proofErr w:type="spellStart"/>
      <w:r w:rsidRPr="006944F2">
        <w:rPr>
          <w:rFonts w:ascii="Times New Roman" w:hAnsi="Times New Roman" w:cs="Times New Roman"/>
          <w:color w:val="000000"/>
        </w:rPr>
        <w:t>Титово</w:t>
      </w:r>
      <w:proofErr w:type="spellEnd"/>
      <w:r w:rsidRPr="006944F2">
        <w:rPr>
          <w:rFonts w:ascii="Times New Roman" w:hAnsi="Times New Roman" w:cs="Times New Roman"/>
          <w:color w:val="000000"/>
        </w:rPr>
        <w:t>, д.77</w:t>
      </w:r>
      <w:proofErr w:type="gramStart"/>
      <w:r w:rsidRPr="006944F2">
        <w:rPr>
          <w:rFonts w:ascii="Times New Roman" w:hAnsi="Times New Roman" w:cs="Times New Roman"/>
          <w:color w:val="000000"/>
        </w:rPr>
        <w:t>/А</w:t>
      </w:r>
      <w:proofErr w:type="gramEnd"/>
    </w:p>
    <w:p w:rsidR="00795263" w:rsidRPr="006944F2" w:rsidRDefault="00795263" w:rsidP="006944F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944F2">
        <w:rPr>
          <w:rFonts w:ascii="Times New Roman" w:hAnsi="Times New Roman" w:cs="Times New Roman"/>
          <w:color w:val="000000"/>
        </w:rPr>
        <w:t>тел.8(482-36) 7-42-52, titsosh@mail.ru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>Внеурочная деятельность в 5 - 11 классах</w:t>
      </w:r>
    </w:p>
    <w:tbl>
      <w:tblPr>
        <w:tblStyle w:val="a3"/>
        <w:tblW w:w="10936" w:type="dxa"/>
        <w:jc w:val="right"/>
        <w:tblLook w:val="04A0" w:firstRow="1" w:lastRow="0" w:firstColumn="1" w:lastColumn="0" w:noHBand="0" w:noVBand="1"/>
      </w:tblPr>
      <w:tblGrid>
        <w:gridCol w:w="1192"/>
        <w:gridCol w:w="3619"/>
        <w:gridCol w:w="1022"/>
        <w:gridCol w:w="2776"/>
        <w:gridCol w:w="2327"/>
      </w:tblGrid>
      <w:tr w:rsidR="00795263" w:rsidRPr="006944F2" w:rsidTr="00D47D3C">
        <w:trPr>
          <w:trHeight w:val="416"/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№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944F2">
              <w:rPr>
                <w:rFonts w:ascii="Times New Roman" w:hAnsi="Times New Roman" w:cs="Times New Roman"/>
              </w:rPr>
              <w:t>п</w:t>
            </w:r>
            <w:proofErr w:type="gramEnd"/>
            <w:r w:rsidRPr="006944F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19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К – </w:t>
            </w:r>
            <w:proofErr w:type="gramStart"/>
            <w:r w:rsidRPr="006944F2">
              <w:rPr>
                <w:rFonts w:ascii="Times New Roman" w:hAnsi="Times New Roman" w:cs="Times New Roman"/>
              </w:rPr>
              <w:t>во</w:t>
            </w:r>
            <w:proofErr w:type="gramEnd"/>
            <w:r w:rsidRPr="006944F2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День недели.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Время.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Биология  вокруг   нас.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Зверева Л.В.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 расписанию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Юный   химик.</w:t>
            </w:r>
          </w:p>
        </w:tc>
        <w:tc>
          <w:tcPr>
            <w:tcW w:w="1022" w:type="dxa"/>
          </w:tcPr>
          <w:p w:rsidR="00795263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Зверева Л.</w:t>
            </w:r>
            <w:proofErr w:type="gramStart"/>
            <w:r w:rsidRPr="006944F2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 расписанию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9740B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Шахматы</w:t>
            </w:r>
            <w:r w:rsidR="00F4408C" w:rsidRPr="006944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:rsidR="00795263" w:rsidRPr="006944F2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6" w:type="dxa"/>
          </w:tcPr>
          <w:p w:rsidR="00795263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Сафиуллин Ф.Р.</w:t>
            </w:r>
          </w:p>
        </w:tc>
        <w:tc>
          <w:tcPr>
            <w:tcW w:w="2327" w:type="dxa"/>
          </w:tcPr>
          <w:p w:rsidR="00795263" w:rsidRPr="006944F2" w:rsidRDefault="00F4408C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 </w:t>
            </w:r>
            <w:r w:rsidR="00795263" w:rsidRPr="006944F2">
              <w:rPr>
                <w:rFonts w:ascii="Times New Roman" w:hAnsi="Times New Roman" w:cs="Times New Roman"/>
              </w:rPr>
              <w:t xml:space="preserve"> </w:t>
            </w:r>
            <w:r w:rsidRPr="006944F2">
              <w:rPr>
                <w:rFonts w:ascii="Times New Roman" w:hAnsi="Times New Roman" w:cs="Times New Roman"/>
              </w:rPr>
              <w:t>С</w:t>
            </w:r>
            <w:r w:rsidR="00795263" w:rsidRPr="006944F2">
              <w:rPr>
                <w:rFonts w:ascii="Times New Roman" w:hAnsi="Times New Roman" w:cs="Times New Roman"/>
              </w:rPr>
              <w:t>реда</w:t>
            </w:r>
            <w:r w:rsidRPr="006944F2">
              <w:rPr>
                <w:rFonts w:ascii="Times New Roman" w:hAnsi="Times New Roman" w:cs="Times New Roman"/>
              </w:rPr>
              <w:t xml:space="preserve"> 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14.10-14.55 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D3C" w:rsidRPr="006944F2" w:rsidTr="00D47D3C">
        <w:trPr>
          <w:jc w:val="right"/>
        </w:trPr>
        <w:tc>
          <w:tcPr>
            <w:tcW w:w="1192" w:type="dxa"/>
          </w:tcPr>
          <w:p w:rsidR="00D47D3C" w:rsidRPr="006944F2" w:rsidRDefault="00D47D3C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D47D3C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каждом рисунке солнце</w:t>
            </w:r>
          </w:p>
          <w:p w:rsidR="000973D5" w:rsidRPr="006944F2" w:rsidRDefault="000973D5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:rsidR="00D47D3C" w:rsidRDefault="00D47D3C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D47D3C" w:rsidRPr="006944F2" w:rsidRDefault="00D47D3C" w:rsidP="00D47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К.В.</w:t>
            </w:r>
          </w:p>
        </w:tc>
        <w:tc>
          <w:tcPr>
            <w:tcW w:w="2327" w:type="dxa"/>
          </w:tcPr>
          <w:p w:rsidR="00FA7297" w:rsidRPr="00FA7297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>По расписанию</w:t>
            </w:r>
          </w:p>
          <w:p w:rsidR="00D47D3C" w:rsidRPr="006944F2" w:rsidRDefault="00FA7297" w:rsidP="00FA7297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CA5A9A" w:rsidP="00213E49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Избранные вопросы математики</w:t>
            </w:r>
            <w:r w:rsidR="00795263" w:rsidRPr="006944F2">
              <w:rPr>
                <w:rFonts w:ascii="Times New Roman" w:hAnsi="Times New Roman" w:cs="Times New Roman"/>
              </w:rPr>
              <w:t xml:space="preserve"> </w:t>
            </w:r>
            <w:r w:rsidR="00213E49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Рыбина  О.Ф.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Четверг 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CA5A9A" w:rsidP="00213E49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Волшебный клубок</w:t>
            </w:r>
            <w:r w:rsidR="00795263" w:rsidRPr="006944F2">
              <w:rPr>
                <w:rFonts w:ascii="Times New Roman" w:hAnsi="Times New Roman" w:cs="Times New Roman"/>
              </w:rPr>
              <w:t xml:space="preserve"> </w:t>
            </w:r>
            <w:r w:rsidR="00213E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Рыбина  О.Ф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Среда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A35688" w:rsidRPr="006944F2" w:rsidTr="00A35688">
        <w:trPr>
          <w:trHeight w:val="315"/>
          <w:jc w:val="right"/>
        </w:trPr>
        <w:tc>
          <w:tcPr>
            <w:tcW w:w="1192" w:type="dxa"/>
            <w:vMerge w:val="restart"/>
          </w:tcPr>
          <w:p w:rsidR="00A35688" w:rsidRPr="006944F2" w:rsidRDefault="00A35688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географии</w:t>
            </w:r>
          </w:p>
        </w:tc>
        <w:tc>
          <w:tcPr>
            <w:tcW w:w="1022" w:type="dxa"/>
          </w:tcPr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  <w:vMerge w:val="restart"/>
          </w:tcPr>
          <w:p w:rsidR="00A35688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Быстрова А.И.</w:t>
            </w:r>
          </w:p>
          <w:p w:rsidR="00A35688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</w:p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</w:tcPr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Вторник </w:t>
            </w:r>
          </w:p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A35688" w:rsidRPr="006944F2" w:rsidTr="00D47D3C">
        <w:trPr>
          <w:trHeight w:val="180"/>
          <w:jc w:val="right"/>
        </w:trPr>
        <w:tc>
          <w:tcPr>
            <w:tcW w:w="1192" w:type="dxa"/>
            <w:vMerge/>
          </w:tcPr>
          <w:p w:rsidR="00A35688" w:rsidRPr="006944F2" w:rsidRDefault="00A35688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A35688" w:rsidRPr="006944F2" w:rsidRDefault="00213E49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в цифрах и фактах</w:t>
            </w:r>
          </w:p>
        </w:tc>
        <w:tc>
          <w:tcPr>
            <w:tcW w:w="1022" w:type="dxa"/>
          </w:tcPr>
          <w:p w:rsidR="00A35688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  <w:vMerge/>
          </w:tcPr>
          <w:p w:rsidR="00A35688" w:rsidRPr="006944F2" w:rsidRDefault="00A35688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</w:tcPr>
          <w:p w:rsidR="00213E49" w:rsidRPr="00213E49" w:rsidRDefault="00213E49" w:rsidP="00213E49">
            <w:pPr>
              <w:jc w:val="center"/>
              <w:rPr>
                <w:rFonts w:ascii="Times New Roman" w:hAnsi="Times New Roman" w:cs="Times New Roman"/>
              </w:rPr>
            </w:pPr>
            <w:r w:rsidRPr="00213E49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3E49">
              <w:rPr>
                <w:rFonts w:ascii="Times New Roman" w:hAnsi="Times New Roman" w:cs="Times New Roman"/>
              </w:rPr>
              <w:t xml:space="preserve">  </w:t>
            </w:r>
          </w:p>
          <w:p w:rsidR="00A35688" w:rsidRPr="006944F2" w:rsidRDefault="00213E49" w:rsidP="00213E49">
            <w:pPr>
              <w:jc w:val="center"/>
              <w:rPr>
                <w:rFonts w:ascii="Times New Roman" w:hAnsi="Times New Roman" w:cs="Times New Roman"/>
              </w:rPr>
            </w:pPr>
            <w:r w:rsidRPr="00213E49">
              <w:rPr>
                <w:rFonts w:ascii="Times New Roman" w:hAnsi="Times New Roman" w:cs="Times New Roman"/>
              </w:rPr>
              <w:t xml:space="preserve"> 14.10-14.55</w:t>
            </w:r>
          </w:p>
        </w:tc>
      </w:tr>
      <w:tr w:rsidR="00795263" w:rsidRPr="006944F2" w:rsidTr="00D47D3C">
        <w:trPr>
          <w:trHeight w:val="684"/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CA5A9A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Расширяем горизонты истории</w:t>
            </w:r>
          </w:p>
        </w:tc>
        <w:tc>
          <w:tcPr>
            <w:tcW w:w="1022" w:type="dxa"/>
          </w:tcPr>
          <w:p w:rsidR="00795263" w:rsidRPr="006944F2" w:rsidRDefault="00CA5A9A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6" w:type="dxa"/>
          </w:tcPr>
          <w:p w:rsidR="00795263" w:rsidRPr="006944F2" w:rsidRDefault="00CA5A9A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Линькова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2327" w:type="dxa"/>
          </w:tcPr>
          <w:p w:rsidR="00795263" w:rsidRPr="006944F2" w:rsidRDefault="00C01AA2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Понедельник, среда, пятница.</w:t>
            </w:r>
          </w:p>
        </w:tc>
      </w:tr>
      <w:tr w:rsidR="00795263" w:rsidRPr="006944F2" w:rsidTr="00D47D3C">
        <w:trPr>
          <w:trHeight w:val="684"/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795263" w:rsidP="00213E49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Учимся доказывать</w:t>
            </w:r>
            <w:r w:rsidR="00213E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Рыбина  О.Ф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Вторник 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4D1117" w:rsidRPr="006944F2" w:rsidTr="004D1117">
        <w:trPr>
          <w:trHeight w:val="675"/>
          <w:jc w:val="right"/>
        </w:trPr>
        <w:tc>
          <w:tcPr>
            <w:tcW w:w="1192" w:type="dxa"/>
            <w:vMerge w:val="restart"/>
          </w:tcPr>
          <w:p w:rsidR="004D1117" w:rsidRPr="006944F2" w:rsidRDefault="004D1117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4D1117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грамматика</w:t>
            </w:r>
            <w:r w:rsidRPr="006944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2" w:type="dxa"/>
          </w:tcPr>
          <w:p w:rsidR="004D1117" w:rsidRPr="006944F2" w:rsidRDefault="00090840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  <w:vMerge w:val="restart"/>
          </w:tcPr>
          <w:p w:rsidR="004D1117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 И.В.</w:t>
            </w:r>
          </w:p>
        </w:tc>
        <w:tc>
          <w:tcPr>
            <w:tcW w:w="2327" w:type="dxa"/>
          </w:tcPr>
          <w:p w:rsidR="004D1117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Понедельник, среда, </w:t>
            </w:r>
            <w:r w:rsidR="00FA7297">
              <w:rPr>
                <w:rFonts w:ascii="Times New Roman" w:hAnsi="Times New Roman" w:cs="Times New Roman"/>
              </w:rPr>
              <w:t xml:space="preserve"> </w:t>
            </w:r>
          </w:p>
          <w:p w:rsidR="004D1117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 xml:space="preserve"> 14.10-14.55</w:t>
            </w:r>
          </w:p>
        </w:tc>
      </w:tr>
      <w:tr w:rsidR="004D1117" w:rsidRPr="006944F2" w:rsidTr="00D47D3C">
        <w:trPr>
          <w:trHeight w:val="345"/>
          <w:jc w:val="right"/>
        </w:trPr>
        <w:tc>
          <w:tcPr>
            <w:tcW w:w="1192" w:type="dxa"/>
            <w:vMerge/>
          </w:tcPr>
          <w:p w:rsidR="004D1117" w:rsidRPr="006944F2" w:rsidRDefault="004D1117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4D1117" w:rsidRDefault="00167FBC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России</w:t>
            </w:r>
          </w:p>
        </w:tc>
        <w:tc>
          <w:tcPr>
            <w:tcW w:w="1022" w:type="dxa"/>
          </w:tcPr>
          <w:p w:rsidR="004D1117" w:rsidRDefault="00090840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  <w:vMerge/>
          </w:tcPr>
          <w:p w:rsidR="004D1117" w:rsidRPr="006944F2" w:rsidRDefault="004D1117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</w:tcPr>
          <w:p w:rsidR="00FA7297" w:rsidRDefault="00FA729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  <w:r w:rsidRPr="00FA7297">
              <w:rPr>
                <w:rFonts w:ascii="Times New Roman" w:hAnsi="Times New Roman" w:cs="Times New Roman"/>
              </w:rPr>
              <w:t xml:space="preserve"> </w:t>
            </w:r>
          </w:p>
          <w:p w:rsidR="004D1117" w:rsidRPr="006944F2" w:rsidRDefault="00FA7297" w:rsidP="006944F2">
            <w:pPr>
              <w:jc w:val="center"/>
              <w:rPr>
                <w:rFonts w:ascii="Times New Roman" w:hAnsi="Times New Roman" w:cs="Times New Roman"/>
              </w:rPr>
            </w:pPr>
            <w:r w:rsidRPr="00FA7297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Общество и мы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Комкова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По расписанию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14.10-14.55</w:t>
            </w:r>
          </w:p>
        </w:tc>
      </w:tr>
      <w:tr w:rsidR="00795263" w:rsidRPr="006944F2" w:rsidTr="00D47D3C">
        <w:trPr>
          <w:jc w:val="right"/>
        </w:trPr>
        <w:tc>
          <w:tcPr>
            <w:tcW w:w="1192" w:type="dxa"/>
          </w:tcPr>
          <w:p w:rsidR="00795263" w:rsidRPr="006944F2" w:rsidRDefault="00795263" w:rsidP="006944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022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6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4F2">
              <w:rPr>
                <w:rFonts w:ascii="Times New Roman" w:hAnsi="Times New Roman" w:cs="Times New Roman"/>
              </w:rPr>
              <w:t>Линькова</w:t>
            </w:r>
            <w:proofErr w:type="spellEnd"/>
            <w:r w:rsidRPr="006944F2">
              <w:rPr>
                <w:rFonts w:ascii="Times New Roman" w:hAnsi="Times New Roman" w:cs="Times New Roman"/>
              </w:rPr>
              <w:t xml:space="preserve">  Н.Е.</w:t>
            </w:r>
          </w:p>
        </w:tc>
        <w:tc>
          <w:tcPr>
            <w:tcW w:w="2327" w:type="dxa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Вторник, четверг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15.00-15.45</w:t>
            </w:r>
          </w:p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263" w:rsidRPr="006944F2" w:rsidTr="00D47D3C">
        <w:trPr>
          <w:jc w:val="right"/>
        </w:trPr>
        <w:tc>
          <w:tcPr>
            <w:tcW w:w="4811" w:type="dxa"/>
            <w:gridSpan w:val="2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  <w:r w:rsidRPr="006944F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2" w:type="dxa"/>
          </w:tcPr>
          <w:p w:rsidR="00795263" w:rsidRPr="006944F2" w:rsidRDefault="00FA7297" w:rsidP="00694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740B2" w:rsidRPr="006944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795263" w:rsidRPr="006944F2" w:rsidRDefault="00795263" w:rsidP="006944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5263" w:rsidRPr="006944F2" w:rsidRDefault="00C01AA2" w:rsidP="006944F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944F2">
        <w:rPr>
          <w:rFonts w:ascii="Times New Roman" w:hAnsi="Times New Roman" w:cs="Times New Roman"/>
        </w:rPr>
        <w:t xml:space="preserve"> </w:t>
      </w:r>
    </w:p>
    <w:p w:rsidR="00795263" w:rsidRPr="006944F2" w:rsidRDefault="00795263" w:rsidP="006944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2D9D" w:rsidRDefault="00FA7297" w:rsidP="00FA7297">
      <w:pPr>
        <w:spacing w:after="0" w:line="240" w:lineRule="auto"/>
        <w:jc w:val="right"/>
      </w:pPr>
      <w:r>
        <w:t xml:space="preserve">Директор школы:                                </w:t>
      </w:r>
      <w:proofErr w:type="spellStart"/>
      <w:r>
        <w:t>Горетова</w:t>
      </w:r>
      <w:proofErr w:type="spellEnd"/>
      <w:r>
        <w:t xml:space="preserve"> Т.В.</w:t>
      </w:r>
    </w:p>
    <w:p w:rsidR="00FA7297" w:rsidRDefault="00FA7297" w:rsidP="00FA7297">
      <w:pPr>
        <w:spacing w:after="0" w:line="240" w:lineRule="auto"/>
        <w:jc w:val="right"/>
      </w:pPr>
    </w:p>
    <w:p w:rsidR="00FA7297" w:rsidRPr="006944F2" w:rsidRDefault="00FA7297" w:rsidP="00FA7297">
      <w:pPr>
        <w:spacing w:after="0" w:line="240" w:lineRule="auto"/>
        <w:jc w:val="right"/>
      </w:pPr>
      <w:r>
        <w:t xml:space="preserve">Зам. директора по ВР:                          </w:t>
      </w:r>
      <w:proofErr w:type="spellStart"/>
      <w:r>
        <w:t>Могилёва</w:t>
      </w:r>
      <w:proofErr w:type="spellEnd"/>
      <w:r>
        <w:t xml:space="preserve"> Е.В.</w:t>
      </w:r>
    </w:p>
    <w:sectPr w:rsidR="00FA7297" w:rsidRPr="006944F2" w:rsidSect="000C59C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6DA2"/>
    <w:multiLevelType w:val="hybridMultilevel"/>
    <w:tmpl w:val="679C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63"/>
    <w:rsid w:val="00090840"/>
    <w:rsid w:val="000973D5"/>
    <w:rsid w:val="00167FBC"/>
    <w:rsid w:val="00213E49"/>
    <w:rsid w:val="00273AC1"/>
    <w:rsid w:val="003C2D9D"/>
    <w:rsid w:val="004D1117"/>
    <w:rsid w:val="005D0605"/>
    <w:rsid w:val="006944F2"/>
    <w:rsid w:val="007239FF"/>
    <w:rsid w:val="00795263"/>
    <w:rsid w:val="007D2D9F"/>
    <w:rsid w:val="0083681A"/>
    <w:rsid w:val="00937371"/>
    <w:rsid w:val="009740B2"/>
    <w:rsid w:val="009A73C5"/>
    <w:rsid w:val="00A35688"/>
    <w:rsid w:val="00B349F1"/>
    <w:rsid w:val="00C01AA2"/>
    <w:rsid w:val="00CA5A9A"/>
    <w:rsid w:val="00D47D3C"/>
    <w:rsid w:val="00F11041"/>
    <w:rsid w:val="00F4408C"/>
    <w:rsid w:val="00FA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526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440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526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44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19</cp:revision>
  <cp:lastPrinted>2018-08-30T07:36:00Z</cp:lastPrinted>
  <dcterms:created xsi:type="dcterms:W3CDTF">2018-08-29T13:14:00Z</dcterms:created>
  <dcterms:modified xsi:type="dcterms:W3CDTF">2018-09-06T07:36:00Z</dcterms:modified>
</cp:coreProperties>
</file>