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07F" w:rsidRPr="0015163C" w:rsidRDefault="00B3507F" w:rsidP="002D785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36"/>
        </w:rPr>
      </w:pPr>
      <w:r w:rsidRPr="0015163C">
        <w:rPr>
          <w:rFonts w:ascii="Times New Roman" w:hAnsi="Times New Roman" w:cs="Times New Roman"/>
          <w:color w:val="000000"/>
          <w:sz w:val="28"/>
          <w:szCs w:val="36"/>
        </w:rPr>
        <w:t>МУНИЦИПАЛЬНОЕ    ОБЩЕОБРАЗОВАТЕЛЬНОЕ     УЧРЕЖДЕНИЕ</w:t>
      </w:r>
    </w:p>
    <w:p w:rsidR="00B3507F" w:rsidRPr="0015163C" w:rsidRDefault="00B3507F" w:rsidP="002D785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36"/>
        </w:rPr>
      </w:pPr>
      <w:r w:rsidRPr="0015163C">
        <w:rPr>
          <w:rFonts w:ascii="Times New Roman" w:hAnsi="Times New Roman" w:cs="Times New Roman"/>
          <w:color w:val="000000"/>
          <w:sz w:val="28"/>
          <w:szCs w:val="36"/>
        </w:rPr>
        <w:t>ТИТОВСКАЯ   СРЕДНЯЯ   ОБЩЕОБРАЗОВАТЕЛЬНАЯ    ШКОЛА</w:t>
      </w:r>
    </w:p>
    <w:p w:rsidR="00B3507F" w:rsidRPr="0015163C" w:rsidRDefault="00B3507F" w:rsidP="002D785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36"/>
        </w:rPr>
      </w:pPr>
      <w:r w:rsidRPr="0015163C">
        <w:rPr>
          <w:rFonts w:ascii="Times New Roman" w:hAnsi="Times New Roman" w:cs="Times New Roman"/>
          <w:color w:val="000000"/>
          <w:sz w:val="28"/>
          <w:szCs w:val="36"/>
        </w:rPr>
        <w:t xml:space="preserve">171521, Тверская область, Кимрский район, д. </w:t>
      </w:r>
      <w:proofErr w:type="spellStart"/>
      <w:r w:rsidRPr="0015163C">
        <w:rPr>
          <w:rFonts w:ascii="Times New Roman" w:hAnsi="Times New Roman" w:cs="Times New Roman"/>
          <w:color w:val="000000"/>
          <w:sz w:val="28"/>
          <w:szCs w:val="36"/>
        </w:rPr>
        <w:t>Титово</w:t>
      </w:r>
      <w:proofErr w:type="spellEnd"/>
      <w:r w:rsidRPr="0015163C">
        <w:rPr>
          <w:rFonts w:ascii="Times New Roman" w:hAnsi="Times New Roman" w:cs="Times New Roman"/>
          <w:color w:val="000000"/>
          <w:sz w:val="28"/>
          <w:szCs w:val="36"/>
        </w:rPr>
        <w:t>, д.77</w:t>
      </w:r>
      <w:proofErr w:type="gramStart"/>
      <w:r w:rsidRPr="0015163C">
        <w:rPr>
          <w:rFonts w:ascii="Times New Roman" w:hAnsi="Times New Roman" w:cs="Times New Roman"/>
          <w:color w:val="000000"/>
          <w:sz w:val="28"/>
          <w:szCs w:val="36"/>
        </w:rPr>
        <w:t>/А</w:t>
      </w:r>
      <w:proofErr w:type="gramEnd"/>
    </w:p>
    <w:p w:rsidR="00B3507F" w:rsidRPr="0015163C" w:rsidRDefault="00B3507F" w:rsidP="00B67144">
      <w:pPr>
        <w:pBdr>
          <w:bottom w:val="threeDEmboss" w:sz="24" w:space="1" w:color="auto"/>
        </w:pBd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36"/>
        </w:rPr>
      </w:pPr>
      <w:r w:rsidRPr="0015163C">
        <w:rPr>
          <w:rFonts w:ascii="Times New Roman" w:hAnsi="Times New Roman" w:cs="Times New Roman"/>
          <w:color w:val="000000"/>
          <w:sz w:val="28"/>
          <w:szCs w:val="36"/>
        </w:rPr>
        <w:t>тел.</w:t>
      </w:r>
      <w:r>
        <w:rPr>
          <w:rFonts w:ascii="Times New Roman" w:hAnsi="Times New Roman" w:cs="Times New Roman"/>
          <w:color w:val="000000"/>
          <w:sz w:val="28"/>
          <w:szCs w:val="36"/>
        </w:rPr>
        <w:t>8</w:t>
      </w:r>
      <w:r w:rsidRPr="0015163C">
        <w:rPr>
          <w:rFonts w:ascii="Times New Roman" w:hAnsi="Times New Roman" w:cs="Times New Roman"/>
          <w:color w:val="000000"/>
          <w:sz w:val="28"/>
          <w:szCs w:val="36"/>
        </w:rPr>
        <w:t>(482</w:t>
      </w:r>
      <w:r>
        <w:rPr>
          <w:rFonts w:ascii="Times New Roman" w:hAnsi="Times New Roman" w:cs="Times New Roman"/>
          <w:color w:val="000000"/>
          <w:sz w:val="28"/>
          <w:szCs w:val="36"/>
        </w:rPr>
        <w:t>-</w:t>
      </w:r>
      <w:r w:rsidRPr="0015163C">
        <w:rPr>
          <w:rFonts w:ascii="Times New Roman" w:hAnsi="Times New Roman" w:cs="Times New Roman"/>
          <w:color w:val="000000"/>
          <w:sz w:val="28"/>
          <w:szCs w:val="36"/>
        </w:rPr>
        <w:t>36) 7-42-52</w:t>
      </w:r>
      <w:r>
        <w:rPr>
          <w:rFonts w:ascii="Times New Roman" w:hAnsi="Times New Roman" w:cs="Times New Roman"/>
          <w:color w:val="000000"/>
          <w:sz w:val="28"/>
          <w:szCs w:val="36"/>
        </w:rPr>
        <w:t xml:space="preserve">, </w:t>
      </w:r>
      <w:r w:rsidRPr="0015163C">
        <w:rPr>
          <w:rFonts w:ascii="Times New Roman" w:hAnsi="Times New Roman" w:cs="Times New Roman"/>
          <w:color w:val="000000"/>
          <w:sz w:val="28"/>
          <w:szCs w:val="36"/>
        </w:rPr>
        <w:t>titsosh@mail.ru</w:t>
      </w:r>
    </w:p>
    <w:p w:rsidR="00B3507F" w:rsidRDefault="00B3507F" w:rsidP="002D785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3507F" w:rsidRPr="000C59C3" w:rsidRDefault="00387886" w:rsidP="002D785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59C3">
        <w:rPr>
          <w:rFonts w:ascii="Times New Roman" w:hAnsi="Times New Roman" w:cs="Times New Roman"/>
          <w:sz w:val="24"/>
          <w:szCs w:val="24"/>
        </w:rPr>
        <w:t>Внеурочная деятельность</w:t>
      </w:r>
      <w:r w:rsidR="00B3507F" w:rsidRPr="000C59C3">
        <w:rPr>
          <w:rFonts w:ascii="Times New Roman" w:hAnsi="Times New Roman" w:cs="Times New Roman"/>
          <w:sz w:val="24"/>
          <w:szCs w:val="24"/>
        </w:rPr>
        <w:t xml:space="preserve"> в  201</w:t>
      </w:r>
      <w:r w:rsidRPr="000C59C3">
        <w:rPr>
          <w:rFonts w:ascii="Times New Roman" w:hAnsi="Times New Roman" w:cs="Times New Roman"/>
          <w:sz w:val="24"/>
          <w:szCs w:val="24"/>
        </w:rPr>
        <w:t>7</w:t>
      </w:r>
      <w:r w:rsidR="00B3507F" w:rsidRPr="000C59C3">
        <w:rPr>
          <w:rFonts w:ascii="Times New Roman" w:hAnsi="Times New Roman" w:cs="Times New Roman"/>
          <w:sz w:val="24"/>
          <w:szCs w:val="24"/>
        </w:rPr>
        <w:t xml:space="preserve"> – 201</w:t>
      </w:r>
      <w:r w:rsidRPr="000C59C3">
        <w:rPr>
          <w:rFonts w:ascii="Times New Roman" w:hAnsi="Times New Roman" w:cs="Times New Roman"/>
          <w:sz w:val="24"/>
          <w:szCs w:val="24"/>
        </w:rPr>
        <w:t>8</w:t>
      </w:r>
      <w:r w:rsidR="00B3507F" w:rsidRPr="000C59C3">
        <w:rPr>
          <w:rFonts w:ascii="Times New Roman" w:hAnsi="Times New Roman" w:cs="Times New Roman"/>
          <w:sz w:val="24"/>
          <w:szCs w:val="24"/>
        </w:rPr>
        <w:t xml:space="preserve">  учебном  году.</w:t>
      </w:r>
    </w:p>
    <w:p w:rsidR="00B3507F" w:rsidRPr="000C59C3" w:rsidRDefault="00B3507F" w:rsidP="002D785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59C3">
        <w:rPr>
          <w:rFonts w:ascii="Times New Roman" w:hAnsi="Times New Roman" w:cs="Times New Roman"/>
          <w:sz w:val="24"/>
          <w:szCs w:val="24"/>
        </w:rPr>
        <w:t>Внеурочная деятельность в 1 классе</w:t>
      </w:r>
    </w:p>
    <w:tbl>
      <w:tblPr>
        <w:tblStyle w:val="a3"/>
        <w:tblW w:w="0" w:type="auto"/>
        <w:tblInd w:w="-792" w:type="dxa"/>
        <w:tblLook w:val="04A0" w:firstRow="1" w:lastRow="0" w:firstColumn="1" w:lastColumn="0" w:noHBand="0" w:noVBand="1"/>
      </w:tblPr>
      <w:tblGrid>
        <w:gridCol w:w="2283"/>
        <w:gridCol w:w="2577"/>
        <w:gridCol w:w="1601"/>
        <w:gridCol w:w="2089"/>
        <w:gridCol w:w="1803"/>
      </w:tblGrid>
      <w:tr w:rsidR="00B3507F" w:rsidRPr="000C59C3" w:rsidTr="00AC5534">
        <w:tc>
          <w:tcPr>
            <w:tcW w:w="2283" w:type="dxa"/>
          </w:tcPr>
          <w:p w:rsidR="00B3507F" w:rsidRPr="000C59C3" w:rsidRDefault="00B3507F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2577" w:type="dxa"/>
          </w:tcPr>
          <w:p w:rsidR="00B3507F" w:rsidRPr="000C59C3" w:rsidRDefault="00B3507F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Название  кружка</w:t>
            </w:r>
          </w:p>
        </w:tc>
        <w:tc>
          <w:tcPr>
            <w:tcW w:w="1601" w:type="dxa"/>
          </w:tcPr>
          <w:p w:rsidR="00B3507F" w:rsidRPr="000C59C3" w:rsidRDefault="00B3507F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 xml:space="preserve">Кол – </w:t>
            </w:r>
            <w:proofErr w:type="gramStart"/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0C59C3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  <w:p w:rsidR="00B3507F" w:rsidRPr="000C59C3" w:rsidRDefault="00B3507F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:rsidR="00B3507F" w:rsidRPr="000C59C3" w:rsidRDefault="00B3507F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Ф.И.О. руководителя</w:t>
            </w:r>
          </w:p>
        </w:tc>
        <w:tc>
          <w:tcPr>
            <w:tcW w:w="1803" w:type="dxa"/>
          </w:tcPr>
          <w:p w:rsidR="00B3507F" w:rsidRPr="000C59C3" w:rsidRDefault="00B3507F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87886" w:rsidRPr="000C59C3">
              <w:rPr>
                <w:rFonts w:ascii="Times New Roman" w:hAnsi="Times New Roman" w:cs="Times New Roman"/>
                <w:sz w:val="24"/>
                <w:szCs w:val="24"/>
              </w:rPr>
              <w:t>ень</w:t>
            </w: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 xml:space="preserve"> недели.</w:t>
            </w:r>
          </w:p>
          <w:p w:rsidR="00B3507F" w:rsidRPr="000C59C3" w:rsidRDefault="00B3507F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Время.</w:t>
            </w:r>
          </w:p>
        </w:tc>
      </w:tr>
      <w:tr w:rsidR="00387886" w:rsidRPr="000C59C3" w:rsidTr="00AC5534">
        <w:trPr>
          <w:trHeight w:val="480"/>
        </w:trPr>
        <w:tc>
          <w:tcPr>
            <w:tcW w:w="2283" w:type="dxa"/>
            <w:vMerge w:val="restart"/>
          </w:tcPr>
          <w:p w:rsidR="00387886" w:rsidRPr="000C59C3" w:rsidRDefault="00387886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Спортивно – оздоровительное</w:t>
            </w:r>
          </w:p>
          <w:p w:rsidR="00387886" w:rsidRPr="000C59C3" w:rsidRDefault="00387886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7" w:type="dxa"/>
          </w:tcPr>
          <w:p w:rsidR="00387886" w:rsidRPr="000C59C3" w:rsidRDefault="00387886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601" w:type="dxa"/>
          </w:tcPr>
          <w:p w:rsidR="00387886" w:rsidRPr="000C59C3" w:rsidRDefault="00387886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9" w:type="dxa"/>
          </w:tcPr>
          <w:p w:rsidR="00387886" w:rsidRPr="000C59C3" w:rsidRDefault="00387886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Сафиуллин Ф.Р.</w:t>
            </w:r>
          </w:p>
        </w:tc>
        <w:tc>
          <w:tcPr>
            <w:tcW w:w="1803" w:type="dxa"/>
          </w:tcPr>
          <w:p w:rsidR="00AC5534" w:rsidRPr="000C59C3" w:rsidRDefault="00AC5534" w:rsidP="000C5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387886" w:rsidRPr="000C59C3" w:rsidRDefault="00AC5534" w:rsidP="000C5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13.20-13.55</w:t>
            </w:r>
          </w:p>
        </w:tc>
      </w:tr>
      <w:tr w:rsidR="00387886" w:rsidRPr="000C59C3" w:rsidTr="00AC5534">
        <w:trPr>
          <w:trHeight w:val="333"/>
        </w:trPr>
        <w:tc>
          <w:tcPr>
            <w:tcW w:w="2283" w:type="dxa"/>
            <w:vMerge/>
          </w:tcPr>
          <w:p w:rsidR="00387886" w:rsidRPr="000C59C3" w:rsidRDefault="00387886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7" w:type="dxa"/>
          </w:tcPr>
          <w:p w:rsidR="00387886" w:rsidRPr="000C59C3" w:rsidRDefault="00387886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Веселые переменки</w:t>
            </w:r>
          </w:p>
          <w:p w:rsidR="00387886" w:rsidRPr="000C59C3" w:rsidRDefault="00387886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387886" w:rsidRPr="000C59C3" w:rsidRDefault="00387886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9" w:type="dxa"/>
          </w:tcPr>
          <w:p w:rsidR="00387886" w:rsidRPr="000C59C3" w:rsidRDefault="00387886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Осокина   Л.В.</w:t>
            </w:r>
          </w:p>
        </w:tc>
        <w:tc>
          <w:tcPr>
            <w:tcW w:w="1803" w:type="dxa"/>
          </w:tcPr>
          <w:p w:rsidR="00387886" w:rsidRPr="000C59C3" w:rsidRDefault="00AC5534" w:rsidP="000C5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AC5534" w:rsidRPr="000C59C3" w:rsidRDefault="00AC5534" w:rsidP="000C5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13.20-13.55</w:t>
            </w:r>
          </w:p>
        </w:tc>
      </w:tr>
      <w:tr w:rsidR="00AC5534" w:rsidRPr="000C59C3" w:rsidTr="00AC5534">
        <w:trPr>
          <w:trHeight w:val="330"/>
        </w:trPr>
        <w:tc>
          <w:tcPr>
            <w:tcW w:w="2283" w:type="dxa"/>
            <w:vMerge w:val="restart"/>
          </w:tcPr>
          <w:p w:rsidR="00AC5534" w:rsidRPr="000C59C3" w:rsidRDefault="00AC5534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Общественно - полезное</w:t>
            </w:r>
          </w:p>
        </w:tc>
        <w:tc>
          <w:tcPr>
            <w:tcW w:w="2577" w:type="dxa"/>
          </w:tcPr>
          <w:p w:rsidR="00AC5534" w:rsidRPr="000C59C3" w:rsidRDefault="00AC5534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Мы за здоровье</w:t>
            </w:r>
          </w:p>
          <w:p w:rsidR="00AC5534" w:rsidRPr="000C59C3" w:rsidRDefault="00AC5534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AC5534" w:rsidRPr="000C59C3" w:rsidRDefault="00AC5534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9" w:type="dxa"/>
          </w:tcPr>
          <w:p w:rsidR="00AC5534" w:rsidRPr="000C59C3" w:rsidRDefault="00AC5534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Могилева  Е.В.</w:t>
            </w:r>
          </w:p>
        </w:tc>
        <w:tc>
          <w:tcPr>
            <w:tcW w:w="1803" w:type="dxa"/>
          </w:tcPr>
          <w:p w:rsidR="00AC5534" w:rsidRPr="000C59C3" w:rsidRDefault="00C6468F" w:rsidP="000C5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AC5534" w:rsidRPr="000C59C3" w:rsidRDefault="00AC5534" w:rsidP="000C5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C6468F" w:rsidRPr="000C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0-13.</w:t>
            </w:r>
            <w:r w:rsidR="00C6468F" w:rsidRPr="000C59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C5534" w:rsidRPr="000C59C3" w:rsidTr="00AC5534">
        <w:trPr>
          <w:trHeight w:val="210"/>
        </w:trPr>
        <w:tc>
          <w:tcPr>
            <w:tcW w:w="2283" w:type="dxa"/>
            <w:vMerge/>
          </w:tcPr>
          <w:p w:rsidR="00AC5534" w:rsidRPr="000C59C3" w:rsidRDefault="00AC5534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7" w:type="dxa"/>
          </w:tcPr>
          <w:p w:rsidR="00AC5534" w:rsidRPr="000C59C3" w:rsidRDefault="00AC5534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Школа докторов</w:t>
            </w:r>
          </w:p>
          <w:p w:rsidR="00AC5534" w:rsidRPr="000C59C3" w:rsidRDefault="00AC5534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AC5534" w:rsidRPr="000C59C3" w:rsidRDefault="00AC5534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9" w:type="dxa"/>
          </w:tcPr>
          <w:p w:rsidR="00AC5534" w:rsidRPr="000C59C3" w:rsidRDefault="00AC5534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Осокина   Л.В.</w:t>
            </w:r>
          </w:p>
        </w:tc>
        <w:tc>
          <w:tcPr>
            <w:tcW w:w="1803" w:type="dxa"/>
          </w:tcPr>
          <w:p w:rsidR="00AC5534" w:rsidRPr="000C59C3" w:rsidRDefault="00AC5534" w:rsidP="000C5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AC5534" w:rsidRPr="000C59C3" w:rsidRDefault="00AC5534" w:rsidP="000C5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12.25-13.00</w:t>
            </w:r>
          </w:p>
        </w:tc>
      </w:tr>
      <w:tr w:rsidR="00AC5534" w:rsidRPr="000C59C3" w:rsidTr="00AC5534">
        <w:tc>
          <w:tcPr>
            <w:tcW w:w="2283" w:type="dxa"/>
            <w:vMerge w:val="restart"/>
          </w:tcPr>
          <w:p w:rsidR="00AC5534" w:rsidRPr="000C59C3" w:rsidRDefault="00AC5534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Научно - познавательное</w:t>
            </w:r>
          </w:p>
        </w:tc>
        <w:tc>
          <w:tcPr>
            <w:tcW w:w="2577" w:type="dxa"/>
          </w:tcPr>
          <w:p w:rsidR="00AC5534" w:rsidRPr="000C59C3" w:rsidRDefault="00AC5534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Читалочка</w:t>
            </w:r>
            <w:proofErr w:type="spellEnd"/>
          </w:p>
        </w:tc>
        <w:tc>
          <w:tcPr>
            <w:tcW w:w="1601" w:type="dxa"/>
          </w:tcPr>
          <w:p w:rsidR="00AC5534" w:rsidRPr="000C59C3" w:rsidRDefault="00AC5534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C5534" w:rsidRPr="000C59C3" w:rsidRDefault="00AC5534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:rsidR="00AC5534" w:rsidRPr="000C59C3" w:rsidRDefault="00AC5534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Осокина   Л.В.</w:t>
            </w:r>
          </w:p>
        </w:tc>
        <w:tc>
          <w:tcPr>
            <w:tcW w:w="1803" w:type="dxa"/>
          </w:tcPr>
          <w:p w:rsidR="00AC5534" w:rsidRPr="000C59C3" w:rsidRDefault="00AC5534" w:rsidP="000C5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AC5534" w:rsidRPr="000C59C3" w:rsidRDefault="00AC5534" w:rsidP="000C5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13.20-13.55</w:t>
            </w:r>
          </w:p>
        </w:tc>
      </w:tr>
      <w:tr w:rsidR="00AC5534" w:rsidRPr="000C59C3" w:rsidTr="00AC5534">
        <w:tc>
          <w:tcPr>
            <w:tcW w:w="2283" w:type="dxa"/>
            <w:vMerge/>
          </w:tcPr>
          <w:p w:rsidR="00AC5534" w:rsidRPr="000C59C3" w:rsidRDefault="00AC5534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7" w:type="dxa"/>
          </w:tcPr>
          <w:p w:rsidR="00AC5534" w:rsidRPr="000C59C3" w:rsidRDefault="00AC5534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1601" w:type="dxa"/>
          </w:tcPr>
          <w:p w:rsidR="00AC5534" w:rsidRPr="000C59C3" w:rsidRDefault="00AC5534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C5534" w:rsidRPr="000C59C3" w:rsidRDefault="00AC5534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:rsidR="00AC5534" w:rsidRPr="000C59C3" w:rsidRDefault="00AC5534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Осокина   Л.В.</w:t>
            </w:r>
          </w:p>
        </w:tc>
        <w:tc>
          <w:tcPr>
            <w:tcW w:w="1803" w:type="dxa"/>
          </w:tcPr>
          <w:p w:rsidR="00AC5534" w:rsidRPr="000C59C3" w:rsidRDefault="00AC5534" w:rsidP="000C5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AC5534" w:rsidRPr="000C59C3" w:rsidRDefault="00AC5534" w:rsidP="000C5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13.20-13.55</w:t>
            </w:r>
          </w:p>
        </w:tc>
      </w:tr>
      <w:tr w:rsidR="00AC5534" w:rsidRPr="000C59C3" w:rsidTr="00AC5534">
        <w:tc>
          <w:tcPr>
            <w:tcW w:w="2283" w:type="dxa"/>
            <w:vMerge/>
          </w:tcPr>
          <w:p w:rsidR="00AC5534" w:rsidRPr="000C59C3" w:rsidRDefault="00AC5534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7" w:type="dxa"/>
          </w:tcPr>
          <w:p w:rsidR="00AC5534" w:rsidRPr="000C59C3" w:rsidRDefault="00AC5534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Занимательная грамматика</w:t>
            </w:r>
          </w:p>
        </w:tc>
        <w:tc>
          <w:tcPr>
            <w:tcW w:w="1601" w:type="dxa"/>
          </w:tcPr>
          <w:p w:rsidR="00AC5534" w:rsidRPr="000C59C3" w:rsidRDefault="00AC5534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C5534" w:rsidRPr="000C59C3" w:rsidRDefault="00AC5534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:rsidR="00AC5534" w:rsidRPr="000C59C3" w:rsidRDefault="00AC5534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Осокина   Л.В.</w:t>
            </w:r>
          </w:p>
        </w:tc>
        <w:tc>
          <w:tcPr>
            <w:tcW w:w="1803" w:type="dxa"/>
          </w:tcPr>
          <w:p w:rsidR="00AC5534" w:rsidRPr="000C59C3" w:rsidRDefault="00AC5534" w:rsidP="000C5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AC5534" w:rsidRPr="000C59C3" w:rsidRDefault="00AC5534" w:rsidP="000C5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12.25-13.00</w:t>
            </w:r>
          </w:p>
        </w:tc>
      </w:tr>
      <w:tr w:rsidR="00AC5534" w:rsidRPr="000C59C3" w:rsidTr="00AC5534">
        <w:trPr>
          <w:trHeight w:val="562"/>
        </w:trPr>
        <w:tc>
          <w:tcPr>
            <w:tcW w:w="2283" w:type="dxa"/>
          </w:tcPr>
          <w:p w:rsidR="00AC5534" w:rsidRPr="000C59C3" w:rsidRDefault="00AC5534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Художественно - эстетическое</w:t>
            </w:r>
          </w:p>
        </w:tc>
        <w:tc>
          <w:tcPr>
            <w:tcW w:w="2577" w:type="dxa"/>
          </w:tcPr>
          <w:p w:rsidR="00AC5534" w:rsidRPr="000C59C3" w:rsidRDefault="00AC5534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 xml:space="preserve">Мир </w:t>
            </w:r>
            <w:proofErr w:type="gramStart"/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необыкновенного</w:t>
            </w:r>
            <w:proofErr w:type="gramEnd"/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01" w:type="dxa"/>
          </w:tcPr>
          <w:p w:rsidR="00AC5534" w:rsidRPr="000C59C3" w:rsidRDefault="00AC5534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9" w:type="dxa"/>
          </w:tcPr>
          <w:p w:rsidR="00AC5534" w:rsidRPr="000C59C3" w:rsidRDefault="00AC5534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Зверева Л.</w:t>
            </w:r>
            <w:proofErr w:type="gramStart"/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803" w:type="dxa"/>
          </w:tcPr>
          <w:p w:rsidR="00AC5534" w:rsidRPr="000C59C3" w:rsidRDefault="00AC5534" w:rsidP="000C5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AC5534" w:rsidRPr="000C59C3" w:rsidRDefault="00AC5534" w:rsidP="000C5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12.25-13.00</w:t>
            </w:r>
          </w:p>
        </w:tc>
      </w:tr>
    </w:tbl>
    <w:p w:rsidR="001D6846" w:rsidRPr="000C59C3" w:rsidRDefault="001D6846" w:rsidP="002D785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3507F" w:rsidRPr="000C59C3" w:rsidRDefault="00387886" w:rsidP="002D785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59C3">
        <w:rPr>
          <w:rFonts w:ascii="Times New Roman" w:hAnsi="Times New Roman" w:cs="Times New Roman"/>
          <w:sz w:val="24"/>
          <w:szCs w:val="24"/>
        </w:rPr>
        <w:t>Итого: 8 часов</w:t>
      </w:r>
    </w:p>
    <w:p w:rsidR="00B3507F" w:rsidRPr="000C59C3" w:rsidRDefault="00B3507F" w:rsidP="002D785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59C3">
        <w:rPr>
          <w:rFonts w:ascii="Times New Roman" w:hAnsi="Times New Roman" w:cs="Times New Roman"/>
          <w:sz w:val="24"/>
          <w:szCs w:val="24"/>
        </w:rPr>
        <w:t>Внеурочная деятельность во 2 классе</w:t>
      </w:r>
    </w:p>
    <w:tbl>
      <w:tblPr>
        <w:tblStyle w:val="a3"/>
        <w:tblW w:w="10260" w:type="dxa"/>
        <w:tblInd w:w="-792" w:type="dxa"/>
        <w:tblLook w:val="04A0" w:firstRow="1" w:lastRow="0" w:firstColumn="1" w:lastColumn="0" w:noHBand="0" w:noVBand="1"/>
      </w:tblPr>
      <w:tblGrid>
        <w:gridCol w:w="2178"/>
        <w:gridCol w:w="2610"/>
        <w:gridCol w:w="1132"/>
        <w:gridCol w:w="2442"/>
        <w:gridCol w:w="1898"/>
      </w:tblGrid>
      <w:tr w:rsidR="00387886" w:rsidRPr="000C59C3" w:rsidTr="008A64AC">
        <w:tc>
          <w:tcPr>
            <w:tcW w:w="2178" w:type="dxa"/>
          </w:tcPr>
          <w:p w:rsidR="00387886" w:rsidRPr="000C59C3" w:rsidRDefault="00387886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2610" w:type="dxa"/>
          </w:tcPr>
          <w:p w:rsidR="00387886" w:rsidRPr="000C59C3" w:rsidRDefault="00387886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Название  кружка</w:t>
            </w:r>
          </w:p>
        </w:tc>
        <w:tc>
          <w:tcPr>
            <w:tcW w:w="1132" w:type="dxa"/>
          </w:tcPr>
          <w:p w:rsidR="00387886" w:rsidRPr="000C59C3" w:rsidRDefault="00387886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 xml:space="preserve">Кол – </w:t>
            </w:r>
            <w:proofErr w:type="gramStart"/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0C59C3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2442" w:type="dxa"/>
          </w:tcPr>
          <w:p w:rsidR="00387886" w:rsidRPr="000C59C3" w:rsidRDefault="00387886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Ф.И.О. руководителя</w:t>
            </w:r>
          </w:p>
        </w:tc>
        <w:tc>
          <w:tcPr>
            <w:tcW w:w="1898" w:type="dxa"/>
          </w:tcPr>
          <w:p w:rsidR="00387886" w:rsidRPr="000C59C3" w:rsidRDefault="00387886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День недели.</w:t>
            </w:r>
          </w:p>
          <w:p w:rsidR="00387886" w:rsidRPr="000C59C3" w:rsidRDefault="00387886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Время.</w:t>
            </w:r>
          </w:p>
        </w:tc>
      </w:tr>
      <w:tr w:rsidR="00387886" w:rsidRPr="000C59C3" w:rsidTr="00387886">
        <w:trPr>
          <w:trHeight w:val="555"/>
        </w:trPr>
        <w:tc>
          <w:tcPr>
            <w:tcW w:w="2178" w:type="dxa"/>
            <w:vMerge w:val="restart"/>
          </w:tcPr>
          <w:p w:rsidR="00387886" w:rsidRPr="000C59C3" w:rsidRDefault="00387886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Художественно - эстетическое</w:t>
            </w:r>
          </w:p>
        </w:tc>
        <w:tc>
          <w:tcPr>
            <w:tcW w:w="2610" w:type="dxa"/>
          </w:tcPr>
          <w:p w:rsidR="00387886" w:rsidRPr="000C59C3" w:rsidRDefault="00387886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В  каждом  рисунке  солнце.</w:t>
            </w:r>
          </w:p>
        </w:tc>
        <w:tc>
          <w:tcPr>
            <w:tcW w:w="1132" w:type="dxa"/>
          </w:tcPr>
          <w:p w:rsidR="00387886" w:rsidRPr="000C59C3" w:rsidRDefault="00387886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</w:tcPr>
          <w:p w:rsidR="00387886" w:rsidRPr="000C59C3" w:rsidRDefault="00387886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Ефремов  К.В.</w:t>
            </w:r>
          </w:p>
        </w:tc>
        <w:tc>
          <w:tcPr>
            <w:tcW w:w="1898" w:type="dxa"/>
          </w:tcPr>
          <w:p w:rsidR="00387886" w:rsidRPr="000C59C3" w:rsidRDefault="00C6468F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C6468F" w:rsidRPr="000C59C3" w:rsidRDefault="00C6468F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13.20-14.05</w:t>
            </w:r>
          </w:p>
        </w:tc>
      </w:tr>
      <w:tr w:rsidR="00387886" w:rsidRPr="000C59C3" w:rsidTr="008A64AC">
        <w:trPr>
          <w:trHeight w:val="270"/>
        </w:trPr>
        <w:tc>
          <w:tcPr>
            <w:tcW w:w="2178" w:type="dxa"/>
            <w:vMerge/>
          </w:tcPr>
          <w:p w:rsidR="00387886" w:rsidRPr="000C59C3" w:rsidRDefault="00387886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387886" w:rsidRPr="000C59C3" w:rsidRDefault="00387886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Театрально-музыкальный</w:t>
            </w:r>
          </w:p>
        </w:tc>
        <w:tc>
          <w:tcPr>
            <w:tcW w:w="1132" w:type="dxa"/>
          </w:tcPr>
          <w:p w:rsidR="00387886" w:rsidRPr="000C59C3" w:rsidRDefault="00387886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</w:tcPr>
          <w:p w:rsidR="00387886" w:rsidRPr="000C59C3" w:rsidRDefault="00387886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Могилева Е.В.</w:t>
            </w:r>
          </w:p>
        </w:tc>
        <w:tc>
          <w:tcPr>
            <w:tcW w:w="1898" w:type="dxa"/>
          </w:tcPr>
          <w:p w:rsidR="00387886" w:rsidRPr="000C59C3" w:rsidRDefault="00C6468F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C6468F" w:rsidRPr="000C59C3" w:rsidRDefault="00C6468F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14.15-15.00</w:t>
            </w:r>
          </w:p>
        </w:tc>
      </w:tr>
      <w:tr w:rsidR="00387886" w:rsidRPr="000C59C3" w:rsidTr="00387886">
        <w:trPr>
          <w:trHeight w:val="315"/>
        </w:trPr>
        <w:tc>
          <w:tcPr>
            <w:tcW w:w="2178" w:type="dxa"/>
            <w:vMerge w:val="restart"/>
          </w:tcPr>
          <w:p w:rsidR="00387886" w:rsidRPr="000C59C3" w:rsidRDefault="00387886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Спортивно - оздоровительное</w:t>
            </w:r>
          </w:p>
        </w:tc>
        <w:tc>
          <w:tcPr>
            <w:tcW w:w="2610" w:type="dxa"/>
          </w:tcPr>
          <w:p w:rsidR="00387886" w:rsidRPr="000C59C3" w:rsidRDefault="00387886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  <w:p w:rsidR="001D6846" w:rsidRPr="000C59C3" w:rsidRDefault="001D6846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387886" w:rsidRPr="000C59C3" w:rsidRDefault="00387886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</w:tcPr>
          <w:p w:rsidR="00387886" w:rsidRPr="000C59C3" w:rsidRDefault="00387886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Сафиуллин Ф.Р.</w:t>
            </w:r>
          </w:p>
        </w:tc>
        <w:tc>
          <w:tcPr>
            <w:tcW w:w="1898" w:type="dxa"/>
          </w:tcPr>
          <w:p w:rsidR="00C6468F" w:rsidRPr="000C59C3" w:rsidRDefault="00AC5534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387886" w:rsidRPr="000C59C3" w:rsidRDefault="00AC5534" w:rsidP="00C64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68F" w:rsidRPr="000C59C3">
              <w:rPr>
                <w:rFonts w:ascii="Times New Roman" w:hAnsi="Times New Roman" w:cs="Times New Roman"/>
                <w:sz w:val="24"/>
                <w:szCs w:val="24"/>
              </w:rPr>
              <w:t>14.10-14.55</w:t>
            </w:r>
          </w:p>
        </w:tc>
      </w:tr>
      <w:tr w:rsidR="00387886" w:rsidRPr="000C59C3" w:rsidTr="008A64AC">
        <w:trPr>
          <w:trHeight w:val="225"/>
        </w:trPr>
        <w:tc>
          <w:tcPr>
            <w:tcW w:w="2178" w:type="dxa"/>
            <w:vMerge/>
          </w:tcPr>
          <w:p w:rsidR="00387886" w:rsidRPr="000C59C3" w:rsidRDefault="00387886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387886" w:rsidRPr="000C59C3" w:rsidRDefault="00387886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</w:p>
          <w:p w:rsidR="001D6846" w:rsidRPr="000C59C3" w:rsidRDefault="001D6846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387886" w:rsidRPr="000C59C3" w:rsidRDefault="00387886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</w:tcPr>
          <w:p w:rsidR="00387886" w:rsidRPr="000C59C3" w:rsidRDefault="00387886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Могилёва</w:t>
            </w:r>
            <w:proofErr w:type="spellEnd"/>
            <w:r w:rsidRPr="000C59C3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898" w:type="dxa"/>
          </w:tcPr>
          <w:p w:rsidR="00387886" w:rsidRPr="000C59C3" w:rsidRDefault="00C6468F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C6468F" w:rsidRPr="000C59C3" w:rsidRDefault="00C6468F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15.00-15.45</w:t>
            </w:r>
          </w:p>
        </w:tc>
      </w:tr>
      <w:tr w:rsidR="00387886" w:rsidRPr="000C59C3" w:rsidTr="008A64AC">
        <w:tc>
          <w:tcPr>
            <w:tcW w:w="2178" w:type="dxa"/>
          </w:tcPr>
          <w:p w:rsidR="00387886" w:rsidRPr="000C59C3" w:rsidRDefault="00387886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Общественно - полезное</w:t>
            </w:r>
          </w:p>
        </w:tc>
        <w:tc>
          <w:tcPr>
            <w:tcW w:w="2610" w:type="dxa"/>
          </w:tcPr>
          <w:p w:rsidR="00387886" w:rsidRPr="000C59C3" w:rsidRDefault="00387886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Азбука ПДД</w:t>
            </w:r>
          </w:p>
        </w:tc>
        <w:tc>
          <w:tcPr>
            <w:tcW w:w="1132" w:type="dxa"/>
          </w:tcPr>
          <w:p w:rsidR="00387886" w:rsidRPr="000C59C3" w:rsidRDefault="00387886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</w:tcPr>
          <w:p w:rsidR="00387886" w:rsidRPr="000C59C3" w:rsidRDefault="00387886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Чжен</w:t>
            </w:r>
            <w:proofErr w:type="spellEnd"/>
            <w:r w:rsidRPr="000C59C3">
              <w:rPr>
                <w:rFonts w:ascii="Times New Roman" w:hAnsi="Times New Roman" w:cs="Times New Roman"/>
                <w:sz w:val="24"/>
                <w:szCs w:val="24"/>
              </w:rPr>
              <w:t xml:space="preserve">  Т.В.</w:t>
            </w:r>
          </w:p>
        </w:tc>
        <w:tc>
          <w:tcPr>
            <w:tcW w:w="1898" w:type="dxa"/>
          </w:tcPr>
          <w:p w:rsidR="00387886" w:rsidRPr="000C59C3" w:rsidRDefault="00AC5534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  <w:p w:rsidR="00AC5534" w:rsidRPr="000C59C3" w:rsidRDefault="00AC5534" w:rsidP="00C64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14.10-14.55</w:t>
            </w:r>
          </w:p>
        </w:tc>
      </w:tr>
      <w:tr w:rsidR="00C564CE" w:rsidRPr="000C59C3" w:rsidTr="008A64AC">
        <w:tc>
          <w:tcPr>
            <w:tcW w:w="2178" w:type="dxa"/>
            <w:vMerge w:val="restart"/>
          </w:tcPr>
          <w:p w:rsidR="00C564CE" w:rsidRPr="000C59C3" w:rsidRDefault="00C564CE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Научно - познавательное</w:t>
            </w:r>
          </w:p>
        </w:tc>
        <w:tc>
          <w:tcPr>
            <w:tcW w:w="2610" w:type="dxa"/>
          </w:tcPr>
          <w:p w:rsidR="00C564CE" w:rsidRPr="000C59C3" w:rsidRDefault="00C564CE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Веселый счет</w:t>
            </w:r>
          </w:p>
          <w:p w:rsidR="00C564CE" w:rsidRPr="000C59C3" w:rsidRDefault="00C564CE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C564CE" w:rsidRPr="000C59C3" w:rsidRDefault="00C564CE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</w:tcPr>
          <w:p w:rsidR="00C564CE" w:rsidRPr="000C59C3" w:rsidRDefault="00C564CE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Чжен</w:t>
            </w:r>
            <w:proofErr w:type="spellEnd"/>
            <w:r w:rsidRPr="000C59C3">
              <w:rPr>
                <w:rFonts w:ascii="Times New Roman" w:hAnsi="Times New Roman" w:cs="Times New Roman"/>
                <w:sz w:val="24"/>
                <w:szCs w:val="24"/>
              </w:rPr>
              <w:t xml:space="preserve">  Т.В.</w:t>
            </w:r>
          </w:p>
        </w:tc>
        <w:tc>
          <w:tcPr>
            <w:tcW w:w="1898" w:type="dxa"/>
          </w:tcPr>
          <w:p w:rsidR="00AC5534" w:rsidRPr="000C59C3" w:rsidRDefault="00AC5534" w:rsidP="00AC5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C564CE" w:rsidRPr="000C59C3" w:rsidRDefault="00AC5534" w:rsidP="00C64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 xml:space="preserve">12.25-13.10 </w:t>
            </w:r>
          </w:p>
        </w:tc>
      </w:tr>
      <w:tr w:rsidR="00C564CE" w:rsidRPr="000C59C3" w:rsidTr="00C564CE">
        <w:trPr>
          <w:trHeight w:val="315"/>
        </w:trPr>
        <w:tc>
          <w:tcPr>
            <w:tcW w:w="2178" w:type="dxa"/>
            <w:vMerge/>
          </w:tcPr>
          <w:p w:rsidR="00C564CE" w:rsidRPr="000C59C3" w:rsidRDefault="00C564CE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C564CE" w:rsidRPr="000C59C3" w:rsidRDefault="00C564CE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Читалочка</w:t>
            </w:r>
            <w:proofErr w:type="spellEnd"/>
          </w:p>
          <w:p w:rsidR="00083F5E" w:rsidRPr="000C59C3" w:rsidRDefault="00083F5E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C564CE" w:rsidRPr="000C59C3" w:rsidRDefault="00C564CE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</w:tcPr>
          <w:p w:rsidR="00C564CE" w:rsidRPr="000C59C3" w:rsidRDefault="00C564CE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Чжен</w:t>
            </w:r>
            <w:proofErr w:type="spellEnd"/>
            <w:r w:rsidRPr="000C59C3">
              <w:rPr>
                <w:rFonts w:ascii="Times New Roman" w:hAnsi="Times New Roman" w:cs="Times New Roman"/>
                <w:sz w:val="24"/>
                <w:szCs w:val="24"/>
              </w:rPr>
              <w:t xml:space="preserve">  Т.В.</w:t>
            </w:r>
          </w:p>
        </w:tc>
        <w:tc>
          <w:tcPr>
            <w:tcW w:w="1898" w:type="dxa"/>
          </w:tcPr>
          <w:p w:rsidR="00C564CE" w:rsidRPr="000C59C3" w:rsidRDefault="00AC5534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  <w:p w:rsidR="00AC5534" w:rsidRPr="000C59C3" w:rsidRDefault="00AC5534" w:rsidP="00C64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13.20-14.05</w:t>
            </w:r>
          </w:p>
        </w:tc>
      </w:tr>
      <w:tr w:rsidR="00C564CE" w:rsidRPr="000C59C3" w:rsidTr="007E7AD3">
        <w:trPr>
          <w:trHeight w:val="217"/>
        </w:trPr>
        <w:tc>
          <w:tcPr>
            <w:tcW w:w="2178" w:type="dxa"/>
            <w:vMerge/>
          </w:tcPr>
          <w:p w:rsidR="00C564CE" w:rsidRPr="000C59C3" w:rsidRDefault="00C564CE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C564CE" w:rsidRPr="000C59C3" w:rsidRDefault="00083F5E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Тайны русского языка</w:t>
            </w:r>
          </w:p>
          <w:p w:rsidR="00083F5E" w:rsidRPr="000C59C3" w:rsidRDefault="00083F5E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C564CE" w:rsidRPr="000C59C3" w:rsidRDefault="00C564CE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</w:tcPr>
          <w:p w:rsidR="00C564CE" w:rsidRPr="000C59C3" w:rsidRDefault="00C564CE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Чжен</w:t>
            </w:r>
            <w:proofErr w:type="spellEnd"/>
            <w:r w:rsidRPr="000C59C3">
              <w:rPr>
                <w:rFonts w:ascii="Times New Roman" w:hAnsi="Times New Roman" w:cs="Times New Roman"/>
                <w:sz w:val="24"/>
                <w:szCs w:val="24"/>
              </w:rPr>
              <w:t xml:space="preserve">  Т.В.</w:t>
            </w:r>
          </w:p>
        </w:tc>
        <w:tc>
          <w:tcPr>
            <w:tcW w:w="1898" w:type="dxa"/>
          </w:tcPr>
          <w:p w:rsidR="00C564CE" w:rsidRPr="000C59C3" w:rsidRDefault="00AC5534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  <w:p w:rsidR="00C6468F" w:rsidRPr="000C59C3" w:rsidRDefault="00C6468F" w:rsidP="00C64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14.10-14.55</w:t>
            </w:r>
          </w:p>
        </w:tc>
      </w:tr>
    </w:tbl>
    <w:p w:rsidR="00B3507F" w:rsidRPr="000C59C3" w:rsidRDefault="00B3507F" w:rsidP="002D785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3507F" w:rsidRPr="000C59C3" w:rsidRDefault="00B3507F" w:rsidP="002D785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59C3">
        <w:rPr>
          <w:rFonts w:ascii="Times New Roman" w:hAnsi="Times New Roman" w:cs="Times New Roman"/>
          <w:sz w:val="24"/>
          <w:szCs w:val="24"/>
        </w:rPr>
        <w:t>Итого</w:t>
      </w:r>
      <w:proofErr w:type="gramStart"/>
      <w:r w:rsidRPr="000C59C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C59C3">
        <w:rPr>
          <w:rFonts w:ascii="Times New Roman" w:hAnsi="Times New Roman" w:cs="Times New Roman"/>
          <w:sz w:val="24"/>
          <w:szCs w:val="24"/>
        </w:rPr>
        <w:t xml:space="preserve">   </w:t>
      </w:r>
      <w:r w:rsidR="00C564CE" w:rsidRPr="000C59C3">
        <w:rPr>
          <w:rFonts w:ascii="Times New Roman" w:hAnsi="Times New Roman" w:cs="Times New Roman"/>
          <w:sz w:val="24"/>
          <w:szCs w:val="24"/>
        </w:rPr>
        <w:t>8</w:t>
      </w:r>
      <w:r w:rsidRPr="000C59C3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387886" w:rsidRPr="000C59C3" w:rsidRDefault="00387886" w:rsidP="002D785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7886" w:rsidRPr="000C59C3" w:rsidRDefault="00387886" w:rsidP="002D785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3507F" w:rsidRPr="000C59C3" w:rsidRDefault="00B3507F" w:rsidP="002D785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59C3">
        <w:rPr>
          <w:rFonts w:ascii="Times New Roman" w:hAnsi="Times New Roman" w:cs="Times New Roman"/>
          <w:sz w:val="24"/>
          <w:szCs w:val="24"/>
        </w:rPr>
        <w:t>Внеурочная деятельность в 3 классе</w:t>
      </w:r>
    </w:p>
    <w:p w:rsidR="00B3507F" w:rsidRPr="000C59C3" w:rsidRDefault="00B3507F" w:rsidP="002D785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792" w:type="dxa"/>
        <w:tblLook w:val="04A0" w:firstRow="1" w:lastRow="0" w:firstColumn="1" w:lastColumn="0" w:noHBand="0" w:noVBand="1"/>
      </w:tblPr>
      <w:tblGrid>
        <w:gridCol w:w="2192"/>
        <w:gridCol w:w="2668"/>
        <w:gridCol w:w="1107"/>
        <w:gridCol w:w="2383"/>
        <w:gridCol w:w="1910"/>
      </w:tblGrid>
      <w:tr w:rsidR="00B3507F" w:rsidRPr="000C59C3" w:rsidTr="008A64AC">
        <w:tc>
          <w:tcPr>
            <w:tcW w:w="2192" w:type="dxa"/>
          </w:tcPr>
          <w:p w:rsidR="00B3507F" w:rsidRPr="000C59C3" w:rsidRDefault="00B3507F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2668" w:type="dxa"/>
          </w:tcPr>
          <w:p w:rsidR="00B3507F" w:rsidRPr="000C59C3" w:rsidRDefault="00B3507F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Название  кружка</w:t>
            </w:r>
          </w:p>
        </w:tc>
        <w:tc>
          <w:tcPr>
            <w:tcW w:w="1107" w:type="dxa"/>
          </w:tcPr>
          <w:p w:rsidR="00B3507F" w:rsidRPr="000C59C3" w:rsidRDefault="00B3507F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 xml:space="preserve">Кол – </w:t>
            </w:r>
            <w:proofErr w:type="gramStart"/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0C59C3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2383" w:type="dxa"/>
          </w:tcPr>
          <w:p w:rsidR="00B3507F" w:rsidRPr="000C59C3" w:rsidRDefault="00B3507F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Ф.И.О. руководителя</w:t>
            </w:r>
          </w:p>
        </w:tc>
        <w:tc>
          <w:tcPr>
            <w:tcW w:w="1910" w:type="dxa"/>
          </w:tcPr>
          <w:p w:rsidR="00387886" w:rsidRPr="000C59C3" w:rsidRDefault="00387886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День недели.</w:t>
            </w:r>
          </w:p>
          <w:p w:rsidR="00B3507F" w:rsidRPr="000C59C3" w:rsidRDefault="00387886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Время.</w:t>
            </w:r>
          </w:p>
        </w:tc>
      </w:tr>
      <w:tr w:rsidR="00D63C1B" w:rsidRPr="000C59C3" w:rsidTr="00D63C1B">
        <w:trPr>
          <w:trHeight w:val="645"/>
        </w:trPr>
        <w:tc>
          <w:tcPr>
            <w:tcW w:w="2192" w:type="dxa"/>
            <w:vMerge w:val="restart"/>
          </w:tcPr>
          <w:p w:rsidR="00D63C1B" w:rsidRPr="000C59C3" w:rsidRDefault="00D63C1B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Спортивно - оздоровительное</w:t>
            </w:r>
          </w:p>
          <w:p w:rsidR="00D63C1B" w:rsidRPr="000C59C3" w:rsidRDefault="00D63C1B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3C1B" w:rsidRPr="000C59C3" w:rsidRDefault="00D63C1B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</w:tcPr>
          <w:p w:rsidR="00D63C1B" w:rsidRPr="000C59C3" w:rsidRDefault="00D63C1B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107" w:type="dxa"/>
          </w:tcPr>
          <w:p w:rsidR="00D63C1B" w:rsidRPr="000C59C3" w:rsidRDefault="00D63C1B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3" w:type="dxa"/>
          </w:tcPr>
          <w:p w:rsidR="00D63C1B" w:rsidRPr="000C59C3" w:rsidRDefault="00D63C1B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Сафиуллин Ф.Р.</w:t>
            </w:r>
          </w:p>
        </w:tc>
        <w:tc>
          <w:tcPr>
            <w:tcW w:w="1910" w:type="dxa"/>
          </w:tcPr>
          <w:p w:rsidR="00D63C1B" w:rsidRPr="000C59C3" w:rsidRDefault="00C6468F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  <w:p w:rsidR="00C6468F" w:rsidRPr="000C59C3" w:rsidRDefault="00C6468F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14.10-14.55</w:t>
            </w:r>
          </w:p>
        </w:tc>
      </w:tr>
      <w:tr w:rsidR="00D63C1B" w:rsidRPr="000C59C3" w:rsidTr="008A64AC">
        <w:trPr>
          <w:trHeight w:val="444"/>
        </w:trPr>
        <w:tc>
          <w:tcPr>
            <w:tcW w:w="2192" w:type="dxa"/>
            <w:vMerge/>
          </w:tcPr>
          <w:p w:rsidR="00D63C1B" w:rsidRPr="000C59C3" w:rsidRDefault="00D63C1B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</w:tcPr>
          <w:p w:rsidR="00D63C1B" w:rsidRPr="000C59C3" w:rsidRDefault="00D63C1B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</w:p>
          <w:p w:rsidR="00D63C1B" w:rsidRPr="000C59C3" w:rsidRDefault="00D63C1B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D63C1B" w:rsidRPr="000C59C3" w:rsidRDefault="00D63C1B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3" w:type="dxa"/>
          </w:tcPr>
          <w:p w:rsidR="00D63C1B" w:rsidRPr="000C59C3" w:rsidRDefault="00D63C1B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Могилева Е.В.</w:t>
            </w:r>
          </w:p>
        </w:tc>
        <w:tc>
          <w:tcPr>
            <w:tcW w:w="1910" w:type="dxa"/>
          </w:tcPr>
          <w:p w:rsidR="00D63C1B" w:rsidRPr="000C59C3" w:rsidRDefault="00C6468F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  <w:p w:rsidR="00C6468F" w:rsidRPr="000C59C3" w:rsidRDefault="00C6468F" w:rsidP="000C5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C59C3" w:rsidRPr="000C59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C59C3" w:rsidRPr="000C59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 w:rsidR="000C59C3" w:rsidRPr="000C59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C59C3" w:rsidRPr="000C59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3507F" w:rsidRPr="000C59C3" w:rsidTr="008A64AC">
        <w:tc>
          <w:tcPr>
            <w:tcW w:w="2192" w:type="dxa"/>
            <w:vMerge w:val="restart"/>
          </w:tcPr>
          <w:p w:rsidR="00B3507F" w:rsidRPr="000C59C3" w:rsidRDefault="00B3507F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Художественно - эстетическое</w:t>
            </w:r>
          </w:p>
        </w:tc>
        <w:tc>
          <w:tcPr>
            <w:tcW w:w="2668" w:type="dxa"/>
          </w:tcPr>
          <w:p w:rsidR="00B3507F" w:rsidRPr="000C59C3" w:rsidRDefault="00B3507F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Театрально-музыкальный</w:t>
            </w:r>
          </w:p>
        </w:tc>
        <w:tc>
          <w:tcPr>
            <w:tcW w:w="1107" w:type="dxa"/>
          </w:tcPr>
          <w:p w:rsidR="00B3507F" w:rsidRPr="000C59C3" w:rsidRDefault="00B3507F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3" w:type="dxa"/>
          </w:tcPr>
          <w:p w:rsidR="00B3507F" w:rsidRPr="000C59C3" w:rsidRDefault="00B3507F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Могилева Е.В.</w:t>
            </w:r>
          </w:p>
        </w:tc>
        <w:tc>
          <w:tcPr>
            <w:tcW w:w="1910" w:type="dxa"/>
          </w:tcPr>
          <w:p w:rsidR="00C6468F" w:rsidRPr="000C59C3" w:rsidRDefault="00C6468F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  <w:p w:rsidR="00B3507F" w:rsidRPr="000C59C3" w:rsidRDefault="00C6468F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15.00-15.45</w:t>
            </w:r>
          </w:p>
        </w:tc>
      </w:tr>
      <w:tr w:rsidR="00B3507F" w:rsidRPr="000C59C3" w:rsidTr="008A64AC">
        <w:tc>
          <w:tcPr>
            <w:tcW w:w="2192" w:type="dxa"/>
            <w:vMerge/>
          </w:tcPr>
          <w:p w:rsidR="00B3507F" w:rsidRPr="000C59C3" w:rsidRDefault="00B3507F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</w:tcPr>
          <w:p w:rsidR="00B3507F" w:rsidRPr="000C59C3" w:rsidRDefault="00B3507F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Вежливые ребята</w:t>
            </w:r>
          </w:p>
        </w:tc>
        <w:tc>
          <w:tcPr>
            <w:tcW w:w="1107" w:type="dxa"/>
          </w:tcPr>
          <w:p w:rsidR="00B3507F" w:rsidRPr="000C59C3" w:rsidRDefault="00B3507F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507F" w:rsidRPr="000C59C3" w:rsidRDefault="00B3507F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B3507F" w:rsidRPr="000C59C3" w:rsidRDefault="00B3507F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Столярова</w:t>
            </w:r>
            <w:proofErr w:type="spellEnd"/>
            <w:r w:rsidRPr="000C59C3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1910" w:type="dxa"/>
          </w:tcPr>
          <w:p w:rsidR="00B3507F" w:rsidRPr="000C59C3" w:rsidRDefault="00C6468F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 xml:space="preserve"> Среда </w:t>
            </w:r>
          </w:p>
          <w:p w:rsidR="00C6468F" w:rsidRPr="000C59C3" w:rsidRDefault="00C6468F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13.20-14.05</w:t>
            </w:r>
          </w:p>
        </w:tc>
      </w:tr>
      <w:tr w:rsidR="00B3507F" w:rsidRPr="000C59C3" w:rsidTr="008A64AC">
        <w:tc>
          <w:tcPr>
            <w:tcW w:w="2192" w:type="dxa"/>
            <w:vMerge/>
          </w:tcPr>
          <w:p w:rsidR="00B3507F" w:rsidRPr="000C59C3" w:rsidRDefault="00B3507F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</w:tcPr>
          <w:p w:rsidR="00B3507F" w:rsidRPr="000C59C3" w:rsidRDefault="00387886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Уроки нравственности</w:t>
            </w:r>
          </w:p>
        </w:tc>
        <w:tc>
          <w:tcPr>
            <w:tcW w:w="1107" w:type="dxa"/>
          </w:tcPr>
          <w:p w:rsidR="00B3507F" w:rsidRPr="000C59C3" w:rsidRDefault="00B3507F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507F" w:rsidRPr="000C59C3" w:rsidRDefault="00B3507F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B3507F" w:rsidRPr="000C59C3" w:rsidRDefault="00B3507F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Комкова</w:t>
            </w:r>
            <w:proofErr w:type="spellEnd"/>
            <w:r w:rsidRPr="000C59C3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1910" w:type="dxa"/>
          </w:tcPr>
          <w:p w:rsidR="00B3507F" w:rsidRPr="000C59C3" w:rsidRDefault="00C6468F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C6468F" w:rsidRPr="000C59C3" w:rsidRDefault="00C6468F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14.10-14.55</w:t>
            </w:r>
          </w:p>
        </w:tc>
      </w:tr>
      <w:tr w:rsidR="00B3507F" w:rsidRPr="000C59C3" w:rsidTr="008A64AC">
        <w:tc>
          <w:tcPr>
            <w:tcW w:w="2192" w:type="dxa"/>
            <w:vMerge w:val="restart"/>
          </w:tcPr>
          <w:p w:rsidR="00B3507F" w:rsidRPr="000C59C3" w:rsidRDefault="00B3507F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Научно  - познавательное</w:t>
            </w:r>
          </w:p>
        </w:tc>
        <w:tc>
          <w:tcPr>
            <w:tcW w:w="2668" w:type="dxa"/>
          </w:tcPr>
          <w:p w:rsidR="00B3507F" w:rsidRPr="000C59C3" w:rsidRDefault="00387886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Родничок</w:t>
            </w:r>
          </w:p>
          <w:p w:rsidR="00387886" w:rsidRPr="000C59C3" w:rsidRDefault="00387886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B3507F" w:rsidRPr="000C59C3" w:rsidRDefault="00B3507F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3" w:type="dxa"/>
          </w:tcPr>
          <w:p w:rsidR="00B3507F" w:rsidRPr="000C59C3" w:rsidRDefault="00B3507F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Комкова</w:t>
            </w:r>
            <w:proofErr w:type="spellEnd"/>
            <w:r w:rsidRPr="000C59C3">
              <w:rPr>
                <w:rFonts w:ascii="Times New Roman" w:hAnsi="Times New Roman" w:cs="Times New Roman"/>
                <w:sz w:val="24"/>
                <w:szCs w:val="24"/>
              </w:rPr>
              <w:t xml:space="preserve">  Л.С.</w:t>
            </w:r>
          </w:p>
        </w:tc>
        <w:tc>
          <w:tcPr>
            <w:tcW w:w="1910" w:type="dxa"/>
          </w:tcPr>
          <w:p w:rsidR="00B3507F" w:rsidRPr="000C59C3" w:rsidRDefault="00C6468F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C6468F" w:rsidRPr="000C59C3" w:rsidRDefault="00C6468F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13.20-14.05</w:t>
            </w:r>
          </w:p>
        </w:tc>
      </w:tr>
      <w:tr w:rsidR="00B3507F" w:rsidRPr="000C59C3" w:rsidTr="008A64AC">
        <w:trPr>
          <w:trHeight w:val="562"/>
        </w:trPr>
        <w:tc>
          <w:tcPr>
            <w:tcW w:w="2192" w:type="dxa"/>
            <w:vMerge/>
          </w:tcPr>
          <w:p w:rsidR="00B3507F" w:rsidRPr="000C59C3" w:rsidRDefault="00B3507F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</w:tcPr>
          <w:p w:rsidR="00B3507F" w:rsidRPr="000C59C3" w:rsidRDefault="00387886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1107" w:type="dxa"/>
          </w:tcPr>
          <w:p w:rsidR="00B3507F" w:rsidRPr="000C59C3" w:rsidRDefault="00B3507F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3" w:type="dxa"/>
          </w:tcPr>
          <w:p w:rsidR="00B3507F" w:rsidRPr="000C59C3" w:rsidRDefault="00B3507F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Комкова</w:t>
            </w:r>
            <w:proofErr w:type="spellEnd"/>
            <w:r w:rsidRPr="000C59C3">
              <w:rPr>
                <w:rFonts w:ascii="Times New Roman" w:hAnsi="Times New Roman" w:cs="Times New Roman"/>
                <w:sz w:val="24"/>
                <w:szCs w:val="24"/>
              </w:rPr>
              <w:t xml:space="preserve">  Л.С.</w:t>
            </w:r>
          </w:p>
        </w:tc>
        <w:tc>
          <w:tcPr>
            <w:tcW w:w="1910" w:type="dxa"/>
          </w:tcPr>
          <w:p w:rsidR="00B3507F" w:rsidRPr="000C59C3" w:rsidRDefault="00C6468F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  <w:p w:rsidR="00C6468F" w:rsidRPr="000C59C3" w:rsidRDefault="00C6468F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14.10-14.55</w:t>
            </w:r>
          </w:p>
        </w:tc>
      </w:tr>
      <w:tr w:rsidR="00B3507F" w:rsidRPr="000C59C3" w:rsidTr="008A64AC">
        <w:tc>
          <w:tcPr>
            <w:tcW w:w="2192" w:type="dxa"/>
          </w:tcPr>
          <w:p w:rsidR="00B3507F" w:rsidRPr="000C59C3" w:rsidRDefault="00B3507F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Общественно - полезное</w:t>
            </w:r>
          </w:p>
        </w:tc>
        <w:tc>
          <w:tcPr>
            <w:tcW w:w="2668" w:type="dxa"/>
          </w:tcPr>
          <w:p w:rsidR="00B3507F" w:rsidRPr="000C59C3" w:rsidRDefault="00B3507F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Мы  за  здоровье</w:t>
            </w:r>
          </w:p>
        </w:tc>
        <w:tc>
          <w:tcPr>
            <w:tcW w:w="1107" w:type="dxa"/>
          </w:tcPr>
          <w:p w:rsidR="00B3507F" w:rsidRPr="000C59C3" w:rsidRDefault="00B3507F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3" w:type="dxa"/>
          </w:tcPr>
          <w:p w:rsidR="00B3507F" w:rsidRPr="000C59C3" w:rsidRDefault="00B3507F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Могилева  Е..В.</w:t>
            </w:r>
          </w:p>
        </w:tc>
        <w:tc>
          <w:tcPr>
            <w:tcW w:w="1910" w:type="dxa"/>
          </w:tcPr>
          <w:p w:rsidR="00B3507F" w:rsidRPr="000C59C3" w:rsidRDefault="00C6468F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  <w:p w:rsidR="00C6468F" w:rsidRPr="000C59C3" w:rsidRDefault="00C6468F" w:rsidP="000C5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C59C3" w:rsidRPr="000C59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C59C3" w:rsidRPr="000C59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 w:rsidR="000C59C3" w:rsidRPr="000C59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C59C3" w:rsidRPr="000C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B3507F" w:rsidRPr="000C59C3" w:rsidRDefault="00B3507F" w:rsidP="002D785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3507F" w:rsidRPr="000C59C3" w:rsidRDefault="00B3507F" w:rsidP="002D785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59C3">
        <w:rPr>
          <w:rFonts w:ascii="Times New Roman" w:hAnsi="Times New Roman" w:cs="Times New Roman"/>
          <w:sz w:val="24"/>
          <w:szCs w:val="24"/>
        </w:rPr>
        <w:t>Итого: 8 часов.</w:t>
      </w:r>
    </w:p>
    <w:p w:rsidR="00B3507F" w:rsidRPr="000C59C3" w:rsidRDefault="00B3507F" w:rsidP="002D785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59C3">
        <w:rPr>
          <w:rFonts w:ascii="Times New Roman" w:hAnsi="Times New Roman" w:cs="Times New Roman"/>
          <w:sz w:val="24"/>
          <w:szCs w:val="24"/>
        </w:rPr>
        <w:t>Внеурочная деятельность в 4 классе</w:t>
      </w:r>
    </w:p>
    <w:tbl>
      <w:tblPr>
        <w:tblStyle w:val="a3"/>
        <w:tblW w:w="0" w:type="auto"/>
        <w:tblInd w:w="-792" w:type="dxa"/>
        <w:tblLook w:val="04A0" w:firstRow="1" w:lastRow="0" w:firstColumn="1" w:lastColumn="0" w:noHBand="0" w:noVBand="1"/>
      </w:tblPr>
      <w:tblGrid>
        <w:gridCol w:w="2163"/>
        <w:gridCol w:w="2481"/>
        <w:gridCol w:w="1494"/>
        <w:gridCol w:w="2027"/>
        <w:gridCol w:w="2198"/>
      </w:tblGrid>
      <w:tr w:rsidR="00B3507F" w:rsidRPr="000C59C3" w:rsidTr="00B3507F">
        <w:tc>
          <w:tcPr>
            <w:tcW w:w="2163" w:type="dxa"/>
          </w:tcPr>
          <w:p w:rsidR="00B3507F" w:rsidRPr="000C59C3" w:rsidRDefault="00B3507F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2481" w:type="dxa"/>
          </w:tcPr>
          <w:p w:rsidR="00B3507F" w:rsidRPr="000C59C3" w:rsidRDefault="00B3507F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Название  кружка</w:t>
            </w:r>
          </w:p>
        </w:tc>
        <w:tc>
          <w:tcPr>
            <w:tcW w:w="1494" w:type="dxa"/>
          </w:tcPr>
          <w:p w:rsidR="00B3507F" w:rsidRPr="000C59C3" w:rsidRDefault="00B3507F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 xml:space="preserve">Кол – </w:t>
            </w:r>
            <w:proofErr w:type="gramStart"/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0C59C3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  <w:p w:rsidR="00B3507F" w:rsidRPr="000C59C3" w:rsidRDefault="00B3507F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B3507F" w:rsidRPr="000C59C3" w:rsidRDefault="00B3507F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Ф.И.О. руководителя</w:t>
            </w:r>
          </w:p>
        </w:tc>
        <w:tc>
          <w:tcPr>
            <w:tcW w:w="2198" w:type="dxa"/>
          </w:tcPr>
          <w:p w:rsidR="00387886" w:rsidRPr="000C59C3" w:rsidRDefault="00387886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День недели.</w:t>
            </w:r>
          </w:p>
          <w:p w:rsidR="00B3507F" w:rsidRPr="000C59C3" w:rsidRDefault="00387886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Время.</w:t>
            </w:r>
          </w:p>
        </w:tc>
      </w:tr>
      <w:tr w:rsidR="001D6846" w:rsidRPr="000C59C3" w:rsidTr="00B25208">
        <w:trPr>
          <w:trHeight w:val="555"/>
        </w:trPr>
        <w:tc>
          <w:tcPr>
            <w:tcW w:w="2163" w:type="dxa"/>
          </w:tcPr>
          <w:p w:rsidR="001D6846" w:rsidRPr="000C59C3" w:rsidRDefault="001D6846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Спортивно - оздоровительное</w:t>
            </w:r>
          </w:p>
        </w:tc>
        <w:tc>
          <w:tcPr>
            <w:tcW w:w="2481" w:type="dxa"/>
          </w:tcPr>
          <w:p w:rsidR="001D6846" w:rsidRPr="000C59C3" w:rsidRDefault="001D6846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494" w:type="dxa"/>
          </w:tcPr>
          <w:p w:rsidR="001D6846" w:rsidRPr="000C59C3" w:rsidRDefault="001D6846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</w:tcPr>
          <w:p w:rsidR="001D6846" w:rsidRPr="000C59C3" w:rsidRDefault="001D6846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Сафиуллин Ф.Р.</w:t>
            </w:r>
          </w:p>
        </w:tc>
        <w:tc>
          <w:tcPr>
            <w:tcW w:w="2198" w:type="dxa"/>
          </w:tcPr>
          <w:p w:rsidR="001D6846" w:rsidRPr="000C59C3" w:rsidRDefault="0051405C" w:rsidP="000C5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51405C" w:rsidRPr="000C59C3" w:rsidRDefault="0051405C" w:rsidP="000C5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14.10-14.55</w:t>
            </w:r>
          </w:p>
          <w:p w:rsidR="0051405C" w:rsidRPr="000C59C3" w:rsidRDefault="0051405C" w:rsidP="000C5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846" w:rsidRPr="000C59C3" w:rsidTr="00906065">
        <w:trPr>
          <w:trHeight w:val="828"/>
        </w:trPr>
        <w:tc>
          <w:tcPr>
            <w:tcW w:w="2163" w:type="dxa"/>
          </w:tcPr>
          <w:p w:rsidR="001D6846" w:rsidRPr="000C59C3" w:rsidRDefault="001D6846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Художественно - эстетическое</w:t>
            </w:r>
          </w:p>
        </w:tc>
        <w:tc>
          <w:tcPr>
            <w:tcW w:w="2481" w:type="dxa"/>
          </w:tcPr>
          <w:p w:rsidR="001D6846" w:rsidRPr="000C59C3" w:rsidRDefault="001D6846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Театрально-музыкальный</w:t>
            </w:r>
          </w:p>
        </w:tc>
        <w:tc>
          <w:tcPr>
            <w:tcW w:w="1494" w:type="dxa"/>
          </w:tcPr>
          <w:p w:rsidR="001D6846" w:rsidRPr="000C59C3" w:rsidRDefault="001D6846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846" w:rsidRPr="000C59C3" w:rsidRDefault="001D6846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</w:tcPr>
          <w:p w:rsidR="001D6846" w:rsidRPr="000C59C3" w:rsidRDefault="001D6846" w:rsidP="00514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Могилева Е.В.</w:t>
            </w:r>
          </w:p>
        </w:tc>
        <w:tc>
          <w:tcPr>
            <w:tcW w:w="2198" w:type="dxa"/>
          </w:tcPr>
          <w:p w:rsidR="001D6846" w:rsidRPr="000C59C3" w:rsidRDefault="0051405C" w:rsidP="000C5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51405C" w:rsidRPr="000C59C3" w:rsidRDefault="0051405C" w:rsidP="000C5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15.00-15.45</w:t>
            </w:r>
          </w:p>
        </w:tc>
      </w:tr>
      <w:tr w:rsidR="00B3507F" w:rsidRPr="000C59C3" w:rsidTr="00B3507F">
        <w:tc>
          <w:tcPr>
            <w:tcW w:w="2163" w:type="dxa"/>
          </w:tcPr>
          <w:p w:rsidR="00B3507F" w:rsidRPr="000C59C3" w:rsidRDefault="00B3507F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Общественно - полезное</w:t>
            </w:r>
          </w:p>
        </w:tc>
        <w:tc>
          <w:tcPr>
            <w:tcW w:w="2481" w:type="dxa"/>
          </w:tcPr>
          <w:p w:rsidR="00B3507F" w:rsidRPr="000C59C3" w:rsidRDefault="00B3507F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Мы за здоровье</w:t>
            </w:r>
          </w:p>
        </w:tc>
        <w:tc>
          <w:tcPr>
            <w:tcW w:w="1494" w:type="dxa"/>
          </w:tcPr>
          <w:p w:rsidR="00B3507F" w:rsidRPr="000C59C3" w:rsidRDefault="00B3507F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</w:tcPr>
          <w:p w:rsidR="00B3507F" w:rsidRPr="000C59C3" w:rsidRDefault="00B3507F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Могилева Е.В.</w:t>
            </w:r>
          </w:p>
        </w:tc>
        <w:tc>
          <w:tcPr>
            <w:tcW w:w="2198" w:type="dxa"/>
          </w:tcPr>
          <w:p w:rsidR="00B3507F" w:rsidRPr="000C59C3" w:rsidRDefault="0051405C" w:rsidP="000C5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51405C" w:rsidRPr="000C59C3" w:rsidRDefault="0051405C" w:rsidP="000C5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0C59C3" w:rsidRPr="000C59C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0C59C3" w:rsidRPr="000C59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C59C3" w:rsidRPr="000C59C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206AB" w:rsidRPr="000C59C3" w:rsidTr="00B3507F">
        <w:tc>
          <w:tcPr>
            <w:tcW w:w="2163" w:type="dxa"/>
            <w:vMerge w:val="restart"/>
          </w:tcPr>
          <w:p w:rsidR="004206AB" w:rsidRPr="000C59C3" w:rsidRDefault="004206AB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Научно - познавательное</w:t>
            </w:r>
          </w:p>
        </w:tc>
        <w:tc>
          <w:tcPr>
            <w:tcW w:w="2481" w:type="dxa"/>
          </w:tcPr>
          <w:p w:rsidR="004206AB" w:rsidRPr="000C59C3" w:rsidRDefault="004206AB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Веселая математика</w:t>
            </w:r>
          </w:p>
        </w:tc>
        <w:tc>
          <w:tcPr>
            <w:tcW w:w="1494" w:type="dxa"/>
          </w:tcPr>
          <w:p w:rsidR="004206AB" w:rsidRPr="000C59C3" w:rsidRDefault="004206AB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206AB" w:rsidRPr="000C59C3" w:rsidRDefault="004206AB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4206AB" w:rsidRPr="000C59C3" w:rsidRDefault="004206AB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Ермолина  С.А.</w:t>
            </w:r>
          </w:p>
        </w:tc>
        <w:tc>
          <w:tcPr>
            <w:tcW w:w="2198" w:type="dxa"/>
          </w:tcPr>
          <w:p w:rsidR="004206AB" w:rsidRPr="000C59C3" w:rsidRDefault="0051405C" w:rsidP="000C5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Вторник, среда</w:t>
            </w:r>
          </w:p>
          <w:p w:rsidR="0051405C" w:rsidRPr="000C59C3" w:rsidRDefault="0051405C" w:rsidP="000C5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14.10-14.55</w:t>
            </w:r>
          </w:p>
        </w:tc>
      </w:tr>
      <w:tr w:rsidR="004206AB" w:rsidRPr="000C59C3" w:rsidTr="00B3507F">
        <w:tc>
          <w:tcPr>
            <w:tcW w:w="2163" w:type="dxa"/>
            <w:vMerge/>
          </w:tcPr>
          <w:p w:rsidR="004206AB" w:rsidRPr="000C59C3" w:rsidRDefault="004206AB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:rsidR="004206AB" w:rsidRPr="000C59C3" w:rsidRDefault="004206AB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Книголюб</w:t>
            </w:r>
          </w:p>
          <w:p w:rsidR="004206AB" w:rsidRPr="000C59C3" w:rsidRDefault="004206AB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</w:tcPr>
          <w:p w:rsidR="004206AB" w:rsidRPr="000C59C3" w:rsidRDefault="004206AB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</w:tcPr>
          <w:p w:rsidR="004206AB" w:rsidRPr="000C59C3" w:rsidRDefault="004206AB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Ермолина  С.А.</w:t>
            </w:r>
          </w:p>
        </w:tc>
        <w:tc>
          <w:tcPr>
            <w:tcW w:w="2198" w:type="dxa"/>
          </w:tcPr>
          <w:p w:rsidR="004206AB" w:rsidRPr="000C59C3" w:rsidRDefault="0051405C" w:rsidP="000C5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51405C" w:rsidRPr="000C59C3" w:rsidRDefault="0051405C" w:rsidP="000C5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13.20-14.05</w:t>
            </w:r>
          </w:p>
        </w:tc>
      </w:tr>
      <w:tr w:rsidR="004206AB" w:rsidRPr="000C59C3" w:rsidTr="004206AB">
        <w:trPr>
          <w:trHeight w:val="300"/>
        </w:trPr>
        <w:tc>
          <w:tcPr>
            <w:tcW w:w="2163" w:type="dxa"/>
            <w:vMerge/>
          </w:tcPr>
          <w:p w:rsidR="004206AB" w:rsidRPr="000C59C3" w:rsidRDefault="004206AB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:rsidR="004206AB" w:rsidRPr="000C59C3" w:rsidRDefault="004206AB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4206AB" w:rsidRPr="000C59C3" w:rsidRDefault="004206AB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</w:tcPr>
          <w:p w:rsidR="004206AB" w:rsidRPr="000C59C3" w:rsidRDefault="004206AB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</w:tcPr>
          <w:p w:rsidR="004206AB" w:rsidRPr="000C59C3" w:rsidRDefault="004206AB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Ермолина  С.А.</w:t>
            </w:r>
          </w:p>
        </w:tc>
        <w:tc>
          <w:tcPr>
            <w:tcW w:w="2198" w:type="dxa"/>
          </w:tcPr>
          <w:p w:rsidR="004206AB" w:rsidRPr="000C59C3" w:rsidRDefault="0051405C" w:rsidP="000C5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51405C" w:rsidRPr="000C59C3" w:rsidRDefault="0051405C" w:rsidP="000C5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12.25-13.10</w:t>
            </w:r>
          </w:p>
        </w:tc>
      </w:tr>
      <w:tr w:rsidR="0051405C" w:rsidRPr="000C59C3" w:rsidTr="00B3507F">
        <w:trPr>
          <w:trHeight w:val="255"/>
        </w:trPr>
        <w:tc>
          <w:tcPr>
            <w:tcW w:w="2163" w:type="dxa"/>
            <w:vMerge/>
          </w:tcPr>
          <w:p w:rsidR="0051405C" w:rsidRPr="000C59C3" w:rsidRDefault="0051405C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:rsidR="0051405C" w:rsidRPr="000C59C3" w:rsidRDefault="0051405C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История родного края</w:t>
            </w:r>
          </w:p>
        </w:tc>
        <w:tc>
          <w:tcPr>
            <w:tcW w:w="1494" w:type="dxa"/>
          </w:tcPr>
          <w:p w:rsidR="0051405C" w:rsidRPr="000C59C3" w:rsidRDefault="0051405C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</w:tcPr>
          <w:p w:rsidR="0051405C" w:rsidRPr="000C59C3" w:rsidRDefault="0051405C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Линькова</w:t>
            </w:r>
            <w:proofErr w:type="spellEnd"/>
            <w:r w:rsidRPr="000C59C3">
              <w:rPr>
                <w:rFonts w:ascii="Times New Roman" w:hAnsi="Times New Roman" w:cs="Times New Roman"/>
                <w:sz w:val="24"/>
                <w:szCs w:val="24"/>
              </w:rPr>
              <w:t xml:space="preserve"> Н.Е.</w:t>
            </w:r>
          </w:p>
        </w:tc>
        <w:tc>
          <w:tcPr>
            <w:tcW w:w="2198" w:type="dxa"/>
          </w:tcPr>
          <w:p w:rsidR="0051405C" w:rsidRPr="000C59C3" w:rsidRDefault="0051405C" w:rsidP="000C5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51405C" w:rsidRPr="000C59C3" w:rsidRDefault="0051405C" w:rsidP="000C5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15.00-15.35</w:t>
            </w:r>
          </w:p>
        </w:tc>
      </w:tr>
    </w:tbl>
    <w:p w:rsidR="00B3507F" w:rsidRPr="000C59C3" w:rsidRDefault="00B3507F" w:rsidP="002D785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3507F" w:rsidRPr="000C59C3" w:rsidRDefault="00B3507F" w:rsidP="002D785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59C3">
        <w:rPr>
          <w:rFonts w:ascii="Times New Roman" w:hAnsi="Times New Roman" w:cs="Times New Roman"/>
          <w:sz w:val="24"/>
          <w:szCs w:val="24"/>
        </w:rPr>
        <w:t>итого</w:t>
      </w:r>
      <w:proofErr w:type="gramStart"/>
      <w:r w:rsidRPr="000C59C3">
        <w:rPr>
          <w:rFonts w:ascii="Times New Roman" w:hAnsi="Times New Roman" w:cs="Times New Roman"/>
          <w:sz w:val="24"/>
          <w:szCs w:val="24"/>
        </w:rPr>
        <w:t xml:space="preserve">  :</w:t>
      </w:r>
      <w:proofErr w:type="gramEnd"/>
      <w:r w:rsidRPr="000C59C3">
        <w:rPr>
          <w:rFonts w:ascii="Times New Roman" w:hAnsi="Times New Roman" w:cs="Times New Roman"/>
          <w:sz w:val="24"/>
          <w:szCs w:val="24"/>
        </w:rPr>
        <w:t xml:space="preserve"> </w:t>
      </w:r>
      <w:r w:rsidR="004206AB" w:rsidRPr="000C59C3">
        <w:rPr>
          <w:rFonts w:ascii="Times New Roman" w:hAnsi="Times New Roman" w:cs="Times New Roman"/>
          <w:sz w:val="24"/>
          <w:szCs w:val="24"/>
        </w:rPr>
        <w:t>8</w:t>
      </w:r>
      <w:r w:rsidRPr="000C59C3">
        <w:rPr>
          <w:rFonts w:ascii="Times New Roman" w:hAnsi="Times New Roman" w:cs="Times New Roman"/>
          <w:sz w:val="24"/>
          <w:szCs w:val="24"/>
        </w:rPr>
        <w:t xml:space="preserve"> часов</w:t>
      </w:r>
    </w:p>
    <w:p w:rsidR="000C59C3" w:rsidRPr="000C59C3" w:rsidRDefault="000C59C3" w:rsidP="0089338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Директор:___________________/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Горетова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Т.В./</w:t>
      </w:r>
    </w:p>
    <w:p w:rsidR="00387886" w:rsidRDefault="000C59C3" w:rsidP="000C59C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по ВР:____________/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Могилёва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Е.В./</w:t>
      </w:r>
    </w:p>
    <w:p w:rsidR="00B3507F" w:rsidRDefault="00B3507F" w:rsidP="002D785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D6846" w:rsidRDefault="001D6846" w:rsidP="002D785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36"/>
        </w:rPr>
      </w:pPr>
    </w:p>
    <w:p w:rsidR="00B3507F" w:rsidRPr="0015163C" w:rsidRDefault="00B3507F" w:rsidP="002D785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36"/>
        </w:rPr>
      </w:pPr>
      <w:r w:rsidRPr="0015163C">
        <w:rPr>
          <w:rFonts w:ascii="Times New Roman" w:hAnsi="Times New Roman" w:cs="Times New Roman"/>
          <w:color w:val="000000"/>
          <w:sz w:val="28"/>
          <w:szCs w:val="36"/>
        </w:rPr>
        <w:t>МУНИЦИПАЛЬНОЕ    ОБЩЕОБРАЗОВАТЕЛЬНОЕ     УЧРЕЖДЕНИЕ</w:t>
      </w:r>
    </w:p>
    <w:p w:rsidR="00B3507F" w:rsidRPr="0015163C" w:rsidRDefault="00B3507F" w:rsidP="002D785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36"/>
        </w:rPr>
      </w:pPr>
      <w:r w:rsidRPr="0015163C">
        <w:rPr>
          <w:rFonts w:ascii="Times New Roman" w:hAnsi="Times New Roman" w:cs="Times New Roman"/>
          <w:color w:val="000000"/>
          <w:sz w:val="28"/>
          <w:szCs w:val="36"/>
        </w:rPr>
        <w:t>ТИТОВСКАЯ   СРЕДНЯЯ   ОБЩЕОБРАЗОВАТЕЛЬНАЯ    ШКОЛА</w:t>
      </w:r>
    </w:p>
    <w:p w:rsidR="00B3507F" w:rsidRPr="0015163C" w:rsidRDefault="00B3507F" w:rsidP="002D785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36"/>
        </w:rPr>
      </w:pPr>
      <w:r w:rsidRPr="0015163C">
        <w:rPr>
          <w:rFonts w:ascii="Times New Roman" w:hAnsi="Times New Roman" w:cs="Times New Roman"/>
          <w:color w:val="000000"/>
          <w:sz w:val="28"/>
          <w:szCs w:val="36"/>
        </w:rPr>
        <w:t xml:space="preserve">171521, Тверская область, Кимрский район, д. </w:t>
      </w:r>
      <w:proofErr w:type="spellStart"/>
      <w:r w:rsidRPr="0015163C">
        <w:rPr>
          <w:rFonts w:ascii="Times New Roman" w:hAnsi="Times New Roman" w:cs="Times New Roman"/>
          <w:color w:val="000000"/>
          <w:sz w:val="28"/>
          <w:szCs w:val="36"/>
        </w:rPr>
        <w:t>Титово</w:t>
      </w:r>
      <w:proofErr w:type="spellEnd"/>
      <w:r w:rsidRPr="0015163C">
        <w:rPr>
          <w:rFonts w:ascii="Times New Roman" w:hAnsi="Times New Roman" w:cs="Times New Roman"/>
          <w:color w:val="000000"/>
          <w:sz w:val="28"/>
          <w:szCs w:val="36"/>
        </w:rPr>
        <w:t>, д.77</w:t>
      </w:r>
      <w:proofErr w:type="gramStart"/>
      <w:r w:rsidRPr="0015163C">
        <w:rPr>
          <w:rFonts w:ascii="Times New Roman" w:hAnsi="Times New Roman" w:cs="Times New Roman"/>
          <w:color w:val="000000"/>
          <w:sz w:val="28"/>
          <w:szCs w:val="36"/>
        </w:rPr>
        <w:t>/А</w:t>
      </w:r>
      <w:proofErr w:type="gramEnd"/>
    </w:p>
    <w:p w:rsidR="00B3507F" w:rsidRPr="0015163C" w:rsidRDefault="00B3507F" w:rsidP="002D785C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36"/>
        </w:rPr>
      </w:pPr>
      <w:r w:rsidRPr="0015163C">
        <w:rPr>
          <w:rFonts w:ascii="Times New Roman" w:hAnsi="Times New Roman" w:cs="Times New Roman"/>
          <w:color w:val="000000"/>
          <w:sz w:val="28"/>
          <w:szCs w:val="36"/>
        </w:rPr>
        <w:t>тел.</w:t>
      </w:r>
      <w:r>
        <w:rPr>
          <w:rFonts w:ascii="Times New Roman" w:hAnsi="Times New Roman" w:cs="Times New Roman"/>
          <w:color w:val="000000"/>
          <w:sz w:val="28"/>
          <w:szCs w:val="36"/>
        </w:rPr>
        <w:t>8</w:t>
      </w:r>
      <w:r w:rsidRPr="0015163C">
        <w:rPr>
          <w:rFonts w:ascii="Times New Roman" w:hAnsi="Times New Roman" w:cs="Times New Roman"/>
          <w:color w:val="000000"/>
          <w:sz w:val="28"/>
          <w:szCs w:val="36"/>
        </w:rPr>
        <w:t>(482</w:t>
      </w:r>
      <w:r>
        <w:rPr>
          <w:rFonts w:ascii="Times New Roman" w:hAnsi="Times New Roman" w:cs="Times New Roman"/>
          <w:color w:val="000000"/>
          <w:sz w:val="28"/>
          <w:szCs w:val="36"/>
        </w:rPr>
        <w:t>-</w:t>
      </w:r>
      <w:r w:rsidRPr="0015163C">
        <w:rPr>
          <w:rFonts w:ascii="Times New Roman" w:hAnsi="Times New Roman" w:cs="Times New Roman"/>
          <w:color w:val="000000"/>
          <w:sz w:val="28"/>
          <w:szCs w:val="36"/>
        </w:rPr>
        <w:t>36) 7-42-52</w:t>
      </w:r>
      <w:r>
        <w:rPr>
          <w:rFonts w:ascii="Times New Roman" w:hAnsi="Times New Roman" w:cs="Times New Roman"/>
          <w:color w:val="000000"/>
          <w:sz w:val="28"/>
          <w:szCs w:val="36"/>
        </w:rPr>
        <w:t xml:space="preserve">, </w:t>
      </w:r>
      <w:r w:rsidRPr="0015163C">
        <w:rPr>
          <w:rFonts w:ascii="Times New Roman" w:hAnsi="Times New Roman" w:cs="Times New Roman"/>
          <w:color w:val="000000"/>
          <w:sz w:val="28"/>
          <w:szCs w:val="36"/>
        </w:rPr>
        <w:t>titsosh@mail.ru</w:t>
      </w:r>
    </w:p>
    <w:p w:rsidR="00B3507F" w:rsidRDefault="00B3507F" w:rsidP="002D785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3507F" w:rsidRPr="000C59C3" w:rsidRDefault="00B3507F" w:rsidP="002D785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59C3">
        <w:rPr>
          <w:rFonts w:ascii="Times New Roman" w:hAnsi="Times New Roman" w:cs="Times New Roman"/>
          <w:sz w:val="24"/>
          <w:szCs w:val="24"/>
        </w:rPr>
        <w:t>Внеурочная деятельность в 5 - 1</w:t>
      </w:r>
      <w:r w:rsidR="001D6846" w:rsidRPr="000C59C3">
        <w:rPr>
          <w:rFonts w:ascii="Times New Roman" w:hAnsi="Times New Roman" w:cs="Times New Roman"/>
          <w:sz w:val="24"/>
          <w:szCs w:val="24"/>
        </w:rPr>
        <w:t>1</w:t>
      </w:r>
      <w:r w:rsidRPr="000C59C3">
        <w:rPr>
          <w:rFonts w:ascii="Times New Roman" w:hAnsi="Times New Roman" w:cs="Times New Roman"/>
          <w:sz w:val="24"/>
          <w:szCs w:val="24"/>
        </w:rPr>
        <w:t xml:space="preserve"> классах</w:t>
      </w:r>
    </w:p>
    <w:tbl>
      <w:tblPr>
        <w:tblStyle w:val="a3"/>
        <w:tblW w:w="10936" w:type="dxa"/>
        <w:jc w:val="right"/>
        <w:tblLook w:val="04A0" w:firstRow="1" w:lastRow="0" w:firstColumn="1" w:lastColumn="0" w:noHBand="0" w:noVBand="1"/>
      </w:tblPr>
      <w:tblGrid>
        <w:gridCol w:w="1192"/>
        <w:gridCol w:w="3619"/>
        <w:gridCol w:w="1022"/>
        <w:gridCol w:w="2776"/>
        <w:gridCol w:w="2327"/>
      </w:tblGrid>
      <w:tr w:rsidR="00B3507F" w:rsidRPr="000C59C3" w:rsidTr="002D785C">
        <w:trPr>
          <w:trHeight w:val="416"/>
          <w:jc w:val="right"/>
        </w:trPr>
        <w:tc>
          <w:tcPr>
            <w:tcW w:w="1192" w:type="dxa"/>
          </w:tcPr>
          <w:p w:rsidR="00B3507F" w:rsidRPr="000C59C3" w:rsidRDefault="00B3507F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3507F" w:rsidRPr="000C59C3" w:rsidRDefault="00B3507F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620" w:type="dxa"/>
          </w:tcPr>
          <w:p w:rsidR="00B3507F" w:rsidRPr="000C59C3" w:rsidRDefault="00B3507F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Название кружка</w:t>
            </w:r>
          </w:p>
        </w:tc>
        <w:tc>
          <w:tcPr>
            <w:tcW w:w="1022" w:type="dxa"/>
          </w:tcPr>
          <w:p w:rsidR="00B3507F" w:rsidRPr="000C59C3" w:rsidRDefault="00B3507F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 xml:space="preserve">К – </w:t>
            </w:r>
            <w:proofErr w:type="gramStart"/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0C59C3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2777" w:type="dxa"/>
          </w:tcPr>
          <w:p w:rsidR="00B3507F" w:rsidRPr="000C59C3" w:rsidRDefault="00B3507F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Ф.И.О. руководителя</w:t>
            </w:r>
          </w:p>
        </w:tc>
        <w:tc>
          <w:tcPr>
            <w:tcW w:w="2325" w:type="dxa"/>
          </w:tcPr>
          <w:p w:rsidR="00387886" w:rsidRPr="000C59C3" w:rsidRDefault="00387886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День недели.</w:t>
            </w:r>
          </w:p>
          <w:p w:rsidR="00B3507F" w:rsidRPr="000C59C3" w:rsidRDefault="00387886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Время.</w:t>
            </w:r>
          </w:p>
        </w:tc>
      </w:tr>
      <w:tr w:rsidR="00B3507F" w:rsidRPr="000C59C3" w:rsidTr="002D785C">
        <w:trPr>
          <w:jc w:val="right"/>
        </w:trPr>
        <w:tc>
          <w:tcPr>
            <w:tcW w:w="1192" w:type="dxa"/>
          </w:tcPr>
          <w:p w:rsidR="00B3507F" w:rsidRPr="000C59C3" w:rsidRDefault="00B3507F" w:rsidP="002D78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0" w:type="dxa"/>
          </w:tcPr>
          <w:p w:rsidR="00B3507F" w:rsidRPr="000C59C3" w:rsidRDefault="00B3507F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Биология  вокруг   нас.</w:t>
            </w:r>
          </w:p>
        </w:tc>
        <w:tc>
          <w:tcPr>
            <w:tcW w:w="1022" w:type="dxa"/>
          </w:tcPr>
          <w:p w:rsidR="00B3507F" w:rsidRPr="000C59C3" w:rsidRDefault="004206AB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7" w:type="dxa"/>
          </w:tcPr>
          <w:p w:rsidR="00B3507F" w:rsidRPr="000C59C3" w:rsidRDefault="00B3507F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Зверева Л.В.</w:t>
            </w:r>
          </w:p>
        </w:tc>
        <w:tc>
          <w:tcPr>
            <w:tcW w:w="2325" w:type="dxa"/>
          </w:tcPr>
          <w:p w:rsidR="00B3507F" w:rsidRPr="000C59C3" w:rsidRDefault="00B3507F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  <w:p w:rsidR="00B3507F" w:rsidRPr="000C59C3" w:rsidRDefault="00B3507F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14.10-14.55</w:t>
            </w:r>
          </w:p>
        </w:tc>
      </w:tr>
      <w:tr w:rsidR="00B3507F" w:rsidRPr="000C59C3" w:rsidTr="002D785C">
        <w:trPr>
          <w:jc w:val="right"/>
        </w:trPr>
        <w:tc>
          <w:tcPr>
            <w:tcW w:w="1192" w:type="dxa"/>
          </w:tcPr>
          <w:p w:rsidR="00B3507F" w:rsidRPr="000C59C3" w:rsidRDefault="00B3507F" w:rsidP="002D78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0" w:type="dxa"/>
          </w:tcPr>
          <w:p w:rsidR="00B3507F" w:rsidRPr="000C59C3" w:rsidRDefault="00B3507F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Юный   химик.</w:t>
            </w:r>
          </w:p>
        </w:tc>
        <w:tc>
          <w:tcPr>
            <w:tcW w:w="1022" w:type="dxa"/>
          </w:tcPr>
          <w:p w:rsidR="00B3507F" w:rsidRPr="000C59C3" w:rsidRDefault="00B3507F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7" w:type="dxa"/>
          </w:tcPr>
          <w:p w:rsidR="00B3507F" w:rsidRPr="000C59C3" w:rsidRDefault="00B3507F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Зверева Л.</w:t>
            </w:r>
            <w:proofErr w:type="gramStart"/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325" w:type="dxa"/>
          </w:tcPr>
          <w:p w:rsidR="00B3507F" w:rsidRPr="000C59C3" w:rsidRDefault="00B3507F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  <w:p w:rsidR="00B3507F" w:rsidRPr="000C59C3" w:rsidRDefault="00B3507F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14.10-14.55</w:t>
            </w:r>
          </w:p>
        </w:tc>
      </w:tr>
      <w:tr w:rsidR="00B3507F" w:rsidRPr="000C59C3" w:rsidTr="002D785C">
        <w:trPr>
          <w:jc w:val="right"/>
        </w:trPr>
        <w:tc>
          <w:tcPr>
            <w:tcW w:w="1192" w:type="dxa"/>
          </w:tcPr>
          <w:p w:rsidR="00B3507F" w:rsidRPr="000C59C3" w:rsidRDefault="00B3507F" w:rsidP="002D78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0" w:type="dxa"/>
          </w:tcPr>
          <w:p w:rsidR="00B3507F" w:rsidRPr="000C59C3" w:rsidRDefault="00E05843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Лепкопластика</w:t>
            </w:r>
            <w:proofErr w:type="spellEnd"/>
          </w:p>
        </w:tc>
        <w:tc>
          <w:tcPr>
            <w:tcW w:w="1022" w:type="dxa"/>
          </w:tcPr>
          <w:p w:rsidR="00B3507F" w:rsidRPr="000C59C3" w:rsidRDefault="00E05843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7" w:type="dxa"/>
          </w:tcPr>
          <w:p w:rsidR="00B3507F" w:rsidRPr="000C59C3" w:rsidRDefault="00E05843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Тихомирова Н.А.</w:t>
            </w:r>
          </w:p>
        </w:tc>
        <w:tc>
          <w:tcPr>
            <w:tcW w:w="2325" w:type="dxa"/>
          </w:tcPr>
          <w:p w:rsidR="00927847" w:rsidRPr="000C59C3" w:rsidRDefault="00927847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Понедельник, среда</w:t>
            </w:r>
          </w:p>
          <w:p w:rsidR="00B3507F" w:rsidRPr="000C59C3" w:rsidRDefault="00927847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14.10-14.55</w:t>
            </w:r>
            <w:r w:rsidR="002D785C" w:rsidRPr="000C59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785C" w:rsidRPr="000C59C3" w:rsidRDefault="002D785C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847" w:rsidRPr="000C59C3" w:rsidTr="002D785C">
        <w:trPr>
          <w:jc w:val="right"/>
        </w:trPr>
        <w:tc>
          <w:tcPr>
            <w:tcW w:w="1192" w:type="dxa"/>
          </w:tcPr>
          <w:p w:rsidR="00927847" w:rsidRPr="000C59C3" w:rsidRDefault="00927847" w:rsidP="002D78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0" w:type="dxa"/>
          </w:tcPr>
          <w:p w:rsidR="00927847" w:rsidRPr="000C59C3" w:rsidRDefault="00927847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Информатика /5кл/</w:t>
            </w:r>
          </w:p>
        </w:tc>
        <w:tc>
          <w:tcPr>
            <w:tcW w:w="1022" w:type="dxa"/>
          </w:tcPr>
          <w:p w:rsidR="00927847" w:rsidRPr="000C59C3" w:rsidRDefault="00927847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7" w:type="dxa"/>
          </w:tcPr>
          <w:p w:rsidR="00927847" w:rsidRPr="000C59C3" w:rsidRDefault="00927847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Рыбина  О.Ф.</w:t>
            </w:r>
          </w:p>
        </w:tc>
        <w:tc>
          <w:tcPr>
            <w:tcW w:w="2325" w:type="dxa"/>
          </w:tcPr>
          <w:p w:rsidR="00927847" w:rsidRPr="000C59C3" w:rsidRDefault="00927847" w:rsidP="003D4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  <w:p w:rsidR="00927847" w:rsidRPr="000C59C3" w:rsidRDefault="00927847" w:rsidP="003D4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14.10-14.55</w:t>
            </w:r>
          </w:p>
        </w:tc>
      </w:tr>
      <w:tr w:rsidR="00B3507F" w:rsidRPr="000C59C3" w:rsidTr="002D785C">
        <w:trPr>
          <w:jc w:val="right"/>
        </w:trPr>
        <w:tc>
          <w:tcPr>
            <w:tcW w:w="1192" w:type="dxa"/>
          </w:tcPr>
          <w:p w:rsidR="00B3507F" w:rsidRPr="000C59C3" w:rsidRDefault="00B3507F" w:rsidP="002D78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0" w:type="dxa"/>
          </w:tcPr>
          <w:p w:rsidR="00B3507F" w:rsidRPr="000C59C3" w:rsidRDefault="004206AB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Информатика /6кл/</w:t>
            </w:r>
          </w:p>
        </w:tc>
        <w:tc>
          <w:tcPr>
            <w:tcW w:w="1022" w:type="dxa"/>
          </w:tcPr>
          <w:p w:rsidR="00B3507F" w:rsidRPr="000C59C3" w:rsidRDefault="00B3507F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7" w:type="dxa"/>
          </w:tcPr>
          <w:p w:rsidR="00B3507F" w:rsidRPr="000C59C3" w:rsidRDefault="00B3507F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Рыбина  О.Ф</w:t>
            </w:r>
          </w:p>
        </w:tc>
        <w:tc>
          <w:tcPr>
            <w:tcW w:w="2325" w:type="dxa"/>
          </w:tcPr>
          <w:p w:rsidR="00B3507F" w:rsidRPr="000C59C3" w:rsidRDefault="00927847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B3507F" w:rsidRPr="000C59C3" w:rsidRDefault="00B3507F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14.10-14.55</w:t>
            </w:r>
          </w:p>
        </w:tc>
      </w:tr>
      <w:tr w:rsidR="007F4201" w:rsidRPr="000C59C3" w:rsidTr="002D785C">
        <w:trPr>
          <w:jc w:val="right"/>
        </w:trPr>
        <w:tc>
          <w:tcPr>
            <w:tcW w:w="1192" w:type="dxa"/>
          </w:tcPr>
          <w:p w:rsidR="007F4201" w:rsidRPr="000C59C3" w:rsidRDefault="007F4201" w:rsidP="002D78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0" w:type="dxa"/>
          </w:tcPr>
          <w:p w:rsidR="007F4201" w:rsidRPr="000C59C3" w:rsidRDefault="007F4201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Готовимся к ГИА по географии</w:t>
            </w:r>
          </w:p>
        </w:tc>
        <w:tc>
          <w:tcPr>
            <w:tcW w:w="1022" w:type="dxa"/>
          </w:tcPr>
          <w:p w:rsidR="007F4201" w:rsidRPr="000C59C3" w:rsidRDefault="007F4201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7" w:type="dxa"/>
          </w:tcPr>
          <w:p w:rsidR="007F4201" w:rsidRPr="000C59C3" w:rsidRDefault="007F4201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Быстрова А.И.</w:t>
            </w:r>
          </w:p>
        </w:tc>
        <w:tc>
          <w:tcPr>
            <w:tcW w:w="2325" w:type="dxa"/>
          </w:tcPr>
          <w:p w:rsidR="007F4201" w:rsidRPr="000C59C3" w:rsidRDefault="007F4201" w:rsidP="00CC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  <w:p w:rsidR="007F4201" w:rsidRPr="000C59C3" w:rsidRDefault="007F4201" w:rsidP="00CC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14.10-14.55</w:t>
            </w:r>
          </w:p>
        </w:tc>
      </w:tr>
      <w:tr w:rsidR="007F4201" w:rsidRPr="000C59C3" w:rsidTr="002D785C">
        <w:trPr>
          <w:trHeight w:val="684"/>
          <w:jc w:val="right"/>
        </w:trPr>
        <w:tc>
          <w:tcPr>
            <w:tcW w:w="1192" w:type="dxa"/>
          </w:tcPr>
          <w:p w:rsidR="007F4201" w:rsidRPr="000C59C3" w:rsidRDefault="007F4201" w:rsidP="002D78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0" w:type="dxa"/>
          </w:tcPr>
          <w:p w:rsidR="007F4201" w:rsidRPr="000C59C3" w:rsidRDefault="007F4201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Консультации по физике</w:t>
            </w:r>
          </w:p>
        </w:tc>
        <w:tc>
          <w:tcPr>
            <w:tcW w:w="1022" w:type="dxa"/>
          </w:tcPr>
          <w:p w:rsidR="007F4201" w:rsidRPr="000C59C3" w:rsidRDefault="007F4201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7" w:type="dxa"/>
          </w:tcPr>
          <w:p w:rsidR="007F4201" w:rsidRPr="000C59C3" w:rsidRDefault="007F4201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Рыбина  О.Ф</w:t>
            </w:r>
          </w:p>
        </w:tc>
        <w:tc>
          <w:tcPr>
            <w:tcW w:w="2325" w:type="dxa"/>
          </w:tcPr>
          <w:p w:rsidR="007F4201" w:rsidRPr="000C59C3" w:rsidRDefault="007F4201" w:rsidP="00CC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  <w:p w:rsidR="007F4201" w:rsidRPr="000C59C3" w:rsidRDefault="007F4201" w:rsidP="007F4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15.00-15.45</w:t>
            </w:r>
          </w:p>
        </w:tc>
      </w:tr>
      <w:tr w:rsidR="007F4201" w:rsidRPr="000C59C3" w:rsidTr="002D785C">
        <w:trPr>
          <w:trHeight w:val="684"/>
          <w:jc w:val="right"/>
        </w:trPr>
        <w:tc>
          <w:tcPr>
            <w:tcW w:w="1192" w:type="dxa"/>
          </w:tcPr>
          <w:p w:rsidR="007F4201" w:rsidRPr="000C59C3" w:rsidRDefault="007F4201" w:rsidP="002D78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0" w:type="dxa"/>
          </w:tcPr>
          <w:p w:rsidR="007F4201" w:rsidRPr="000C59C3" w:rsidRDefault="007F4201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Учимся доказывать/геометрия 7кл/</w:t>
            </w:r>
          </w:p>
        </w:tc>
        <w:tc>
          <w:tcPr>
            <w:tcW w:w="1022" w:type="dxa"/>
          </w:tcPr>
          <w:p w:rsidR="007F4201" w:rsidRPr="000C59C3" w:rsidRDefault="007F4201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7" w:type="dxa"/>
          </w:tcPr>
          <w:p w:rsidR="007F4201" w:rsidRPr="000C59C3" w:rsidRDefault="007F4201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Рыбина  О.Ф</w:t>
            </w:r>
          </w:p>
        </w:tc>
        <w:tc>
          <w:tcPr>
            <w:tcW w:w="2325" w:type="dxa"/>
          </w:tcPr>
          <w:p w:rsidR="007F4201" w:rsidRPr="000C59C3" w:rsidRDefault="007F4201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  <w:p w:rsidR="007F4201" w:rsidRPr="000C59C3" w:rsidRDefault="007F4201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14.10-14.55</w:t>
            </w:r>
          </w:p>
        </w:tc>
      </w:tr>
      <w:tr w:rsidR="007F4201" w:rsidRPr="000C59C3" w:rsidTr="002D785C">
        <w:trPr>
          <w:jc w:val="right"/>
        </w:trPr>
        <w:tc>
          <w:tcPr>
            <w:tcW w:w="1192" w:type="dxa"/>
          </w:tcPr>
          <w:p w:rsidR="007F4201" w:rsidRPr="000C59C3" w:rsidRDefault="007F4201" w:rsidP="002D78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0" w:type="dxa"/>
          </w:tcPr>
          <w:p w:rsidR="007F4201" w:rsidRPr="000C59C3" w:rsidRDefault="007F4201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Мир математики.</w:t>
            </w:r>
          </w:p>
        </w:tc>
        <w:tc>
          <w:tcPr>
            <w:tcW w:w="1022" w:type="dxa"/>
          </w:tcPr>
          <w:p w:rsidR="007F4201" w:rsidRPr="000C59C3" w:rsidRDefault="007F4201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7" w:type="dxa"/>
          </w:tcPr>
          <w:p w:rsidR="007F4201" w:rsidRPr="000C59C3" w:rsidRDefault="007F4201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Денисенкова</w:t>
            </w:r>
            <w:proofErr w:type="spellEnd"/>
            <w:r w:rsidRPr="000C59C3">
              <w:rPr>
                <w:rFonts w:ascii="Times New Roman" w:hAnsi="Times New Roman" w:cs="Times New Roman"/>
                <w:sz w:val="24"/>
                <w:szCs w:val="24"/>
              </w:rPr>
              <w:t xml:space="preserve">   Л.Н.</w:t>
            </w:r>
          </w:p>
        </w:tc>
        <w:tc>
          <w:tcPr>
            <w:tcW w:w="2325" w:type="dxa"/>
          </w:tcPr>
          <w:p w:rsidR="007F4201" w:rsidRPr="000C59C3" w:rsidRDefault="007F4201" w:rsidP="00CC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7F4201" w:rsidRPr="000C59C3" w:rsidRDefault="007F4201" w:rsidP="00CC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 xml:space="preserve">14.10-14.55 </w:t>
            </w:r>
          </w:p>
          <w:p w:rsidR="007F4201" w:rsidRPr="000C59C3" w:rsidRDefault="007F4201" w:rsidP="00CC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201" w:rsidRPr="000C59C3" w:rsidTr="002D785C">
        <w:trPr>
          <w:jc w:val="right"/>
        </w:trPr>
        <w:tc>
          <w:tcPr>
            <w:tcW w:w="1192" w:type="dxa"/>
          </w:tcPr>
          <w:p w:rsidR="007F4201" w:rsidRPr="000C59C3" w:rsidRDefault="007F4201" w:rsidP="002D78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0" w:type="dxa"/>
          </w:tcPr>
          <w:p w:rsidR="007F4201" w:rsidRPr="000C59C3" w:rsidRDefault="007F4201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Анализ текста.</w:t>
            </w:r>
          </w:p>
        </w:tc>
        <w:tc>
          <w:tcPr>
            <w:tcW w:w="1022" w:type="dxa"/>
          </w:tcPr>
          <w:p w:rsidR="007F4201" w:rsidRPr="000C59C3" w:rsidRDefault="007F4201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7" w:type="dxa"/>
          </w:tcPr>
          <w:p w:rsidR="007F4201" w:rsidRPr="000C59C3" w:rsidRDefault="007F4201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Коршунова И.М.</w:t>
            </w:r>
          </w:p>
        </w:tc>
        <w:tc>
          <w:tcPr>
            <w:tcW w:w="2325" w:type="dxa"/>
          </w:tcPr>
          <w:p w:rsidR="007F4201" w:rsidRPr="000C59C3" w:rsidRDefault="007F4201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7F4201" w:rsidRPr="000C59C3" w:rsidRDefault="007F4201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 xml:space="preserve">По расписанию </w:t>
            </w:r>
          </w:p>
          <w:p w:rsidR="007F4201" w:rsidRPr="000C59C3" w:rsidRDefault="007F4201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201" w:rsidRPr="000C59C3" w:rsidTr="002D785C">
        <w:trPr>
          <w:jc w:val="right"/>
        </w:trPr>
        <w:tc>
          <w:tcPr>
            <w:tcW w:w="1192" w:type="dxa"/>
          </w:tcPr>
          <w:p w:rsidR="007F4201" w:rsidRPr="000C59C3" w:rsidRDefault="007F4201" w:rsidP="002D78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0" w:type="dxa"/>
          </w:tcPr>
          <w:p w:rsidR="007F4201" w:rsidRPr="000C59C3" w:rsidRDefault="007F4201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Хочу  быть  грамотным.</w:t>
            </w:r>
          </w:p>
        </w:tc>
        <w:tc>
          <w:tcPr>
            <w:tcW w:w="1022" w:type="dxa"/>
          </w:tcPr>
          <w:p w:rsidR="007F4201" w:rsidRPr="000C59C3" w:rsidRDefault="007F4201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7" w:type="dxa"/>
          </w:tcPr>
          <w:p w:rsidR="007F4201" w:rsidRPr="000C59C3" w:rsidRDefault="007F4201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Столярова</w:t>
            </w:r>
            <w:proofErr w:type="spellEnd"/>
            <w:r w:rsidRPr="000C59C3">
              <w:rPr>
                <w:rFonts w:ascii="Times New Roman" w:hAnsi="Times New Roman" w:cs="Times New Roman"/>
                <w:sz w:val="24"/>
                <w:szCs w:val="24"/>
              </w:rPr>
              <w:t xml:space="preserve">   И.В.</w:t>
            </w:r>
          </w:p>
        </w:tc>
        <w:tc>
          <w:tcPr>
            <w:tcW w:w="2325" w:type="dxa"/>
          </w:tcPr>
          <w:p w:rsidR="007F4201" w:rsidRPr="000C59C3" w:rsidRDefault="007F4201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Понедельник, среда, пятница</w:t>
            </w:r>
          </w:p>
          <w:p w:rsidR="007F4201" w:rsidRPr="000C59C3" w:rsidRDefault="007F4201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 xml:space="preserve"> 14.10-14.55</w:t>
            </w:r>
          </w:p>
          <w:p w:rsidR="007F4201" w:rsidRPr="000C59C3" w:rsidRDefault="007F4201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201" w:rsidRPr="000C59C3" w:rsidTr="002D785C">
        <w:trPr>
          <w:jc w:val="right"/>
        </w:trPr>
        <w:tc>
          <w:tcPr>
            <w:tcW w:w="1192" w:type="dxa"/>
          </w:tcPr>
          <w:p w:rsidR="007F4201" w:rsidRPr="000C59C3" w:rsidRDefault="007F4201" w:rsidP="002D78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0" w:type="dxa"/>
          </w:tcPr>
          <w:p w:rsidR="007F4201" w:rsidRPr="000C59C3" w:rsidRDefault="007F4201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Общество и мы</w:t>
            </w:r>
          </w:p>
        </w:tc>
        <w:tc>
          <w:tcPr>
            <w:tcW w:w="1022" w:type="dxa"/>
          </w:tcPr>
          <w:p w:rsidR="007F4201" w:rsidRPr="000C59C3" w:rsidRDefault="007F4201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7" w:type="dxa"/>
          </w:tcPr>
          <w:p w:rsidR="007F4201" w:rsidRPr="000C59C3" w:rsidRDefault="007F4201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Комкова</w:t>
            </w:r>
            <w:proofErr w:type="spellEnd"/>
            <w:r w:rsidRPr="000C59C3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2325" w:type="dxa"/>
          </w:tcPr>
          <w:p w:rsidR="007F4201" w:rsidRPr="000C59C3" w:rsidRDefault="007F4201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  <w:p w:rsidR="007F4201" w:rsidRPr="000C59C3" w:rsidRDefault="007F4201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14.10-14.55</w:t>
            </w:r>
          </w:p>
        </w:tc>
      </w:tr>
      <w:tr w:rsidR="007F4201" w:rsidRPr="000C59C3" w:rsidTr="002D785C">
        <w:trPr>
          <w:jc w:val="right"/>
        </w:trPr>
        <w:tc>
          <w:tcPr>
            <w:tcW w:w="1192" w:type="dxa"/>
          </w:tcPr>
          <w:p w:rsidR="007F4201" w:rsidRPr="000C59C3" w:rsidRDefault="007F4201" w:rsidP="002D78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0" w:type="dxa"/>
          </w:tcPr>
          <w:p w:rsidR="007F4201" w:rsidRPr="000C59C3" w:rsidRDefault="007F4201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Краеведение</w:t>
            </w:r>
          </w:p>
        </w:tc>
        <w:tc>
          <w:tcPr>
            <w:tcW w:w="1022" w:type="dxa"/>
          </w:tcPr>
          <w:p w:rsidR="007F4201" w:rsidRPr="000C59C3" w:rsidRDefault="007F4201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7" w:type="dxa"/>
          </w:tcPr>
          <w:p w:rsidR="007F4201" w:rsidRPr="000C59C3" w:rsidRDefault="007F4201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Линькова</w:t>
            </w:r>
            <w:proofErr w:type="spellEnd"/>
            <w:r w:rsidRPr="000C59C3">
              <w:rPr>
                <w:rFonts w:ascii="Times New Roman" w:hAnsi="Times New Roman" w:cs="Times New Roman"/>
                <w:sz w:val="24"/>
                <w:szCs w:val="24"/>
              </w:rPr>
              <w:t xml:space="preserve">  Н.Е.</w:t>
            </w:r>
          </w:p>
        </w:tc>
        <w:tc>
          <w:tcPr>
            <w:tcW w:w="2325" w:type="dxa"/>
          </w:tcPr>
          <w:p w:rsidR="007F4201" w:rsidRPr="000C59C3" w:rsidRDefault="007F4201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Вторник, четверг</w:t>
            </w:r>
          </w:p>
          <w:p w:rsidR="007F4201" w:rsidRPr="000C59C3" w:rsidRDefault="007F4201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15.00-15.45</w:t>
            </w:r>
          </w:p>
          <w:p w:rsidR="007F4201" w:rsidRPr="000C59C3" w:rsidRDefault="007F4201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9C3" w:rsidRPr="000C59C3" w:rsidTr="000C59C3">
        <w:trPr>
          <w:jc w:val="right"/>
        </w:trPr>
        <w:tc>
          <w:tcPr>
            <w:tcW w:w="4812" w:type="dxa"/>
            <w:gridSpan w:val="2"/>
          </w:tcPr>
          <w:p w:rsidR="000C59C3" w:rsidRPr="000C59C3" w:rsidRDefault="000C59C3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20" w:type="dxa"/>
          </w:tcPr>
          <w:p w:rsidR="000C59C3" w:rsidRPr="000C59C3" w:rsidRDefault="000C59C3" w:rsidP="000C5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C3">
              <w:rPr>
                <w:rFonts w:ascii="Times New Roman" w:hAnsi="Times New Roman" w:cs="Times New Roman"/>
                <w:sz w:val="24"/>
                <w:szCs w:val="24"/>
              </w:rPr>
              <w:t>18 часов</w:t>
            </w:r>
          </w:p>
        </w:tc>
        <w:tc>
          <w:tcPr>
            <w:tcW w:w="5104" w:type="dxa"/>
            <w:gridSpan w:val="2"/>
          </w:tcPr>
          <w:p w:rsidR="000C59C3" w:rsidRPr="000C59C3" w:rsidRDefault="000C59C3" w:rsidP="002D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507F" w:rsidRDefault="00B3507F" w:rsidP="002D78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C59C3" w:rsidRPr="000C59C3" w:rsidRDefault="000C59C3" w:rsidP="000C59C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Директор:___________________/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Горетова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Т.В./</w:t>
      </w:r>
    </w:p>
    <w:p w:rsidR="000C59C3" w:rsidRDefault="000C59C3" w:rsidP="000C59C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по ВР:____________/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Могилёва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Е.В./</w:t>
      </w:r>
    </w:p>
    <w:p w:rsidR="000C59C3" w:rsidRPr="000C59C3" w:rsidRDefault="000C59C3" w:rsidP="002D785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C59C3" w:rsidRPr="000C59C3" w:rsidSect="000C59C3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66DA2"/>
    <w:multiLevelType w:val="hybridMultilevel"/>
    <w:tmpl w:val="679C4A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07F"/>
    <w:rsid w:val="00083F5E"/>
    <w:rsid w:val="000C59C3"/>
    <w:rsid w:val="001D6846"/>
    <w:rsid w:val="002D785C"/>
    <w:rsid w:val="00387886"/>
    <w:rsid w:val="004206AB"/>
    <w:rsid w:val="0051405C"/>
    <w:rsid w:val="007F4201"/>
    <w:rsid w:val="00863A3B"/>
    <w:rsid w:val="00893389"/>
    <w:rsid w:val="00927847"/>
    <w:rsid w:val="00AC5534"/>
    <w:rsid w:val="00B3507F"/>
    <w:rsid w:val="00B459EE"/>
    <w:rsid w:val="00B67144"/>
    <w:rsid w:val="00C35A35"/>
    <w:rsid w:val="00C564CE"/>
    <w:rsid w:val="00C6468F"/>
    <w:rsid w:val="00D63C1B"/>
    <w:rsid w:val="00E05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0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5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206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67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71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0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5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206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67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71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19</cp:revision>
  <cp:lastPrinted>2017-11-01T05:53:00Z</cp:lastPrinted>
  <dcterms:created xsi:type="dcterms:W3CDTF">2017-08-28T10:04:00Z</dcterms:created>
  <dcterms:modified xsi:type="dcterms:W3CDTF">2017-11-03T10:53:00Z</dcterms:modified>
</cp:coreProperties>
</file>